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98" w:rsidRDefault="00004298" w:rsidP="000042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298" w:rsidRDefault="00004298" w:rsidP="000042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0D46" w:rsidRPr="00190D46" w:rsidRDefault="00190D46" w:rsidP="00190D4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D4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190D46" w:rsidRPr="00190D46" w:rsidRDefault="00190D46" w:rsidP="00190D4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ГАПОУ </w:t>
      </w:r>
    </w:p>
    <w:p w:rsidR="00190D46" w:rsidRPr="00190D46" w:rsidRDefault="00190D46" w:rsidP="00190D4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0D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004298" w:rsidRDefault="00004298" w:rsidP="000042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298" w:rsidRDefault="00004298" w:rsidP="000042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298" w:rsidRDefault="00004298" w:rsidP="000042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298" w:rsidRDefault="00004298" w:rsidP="000042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298" w:rsidRPr="00D1716F" w:rsidRDefault="00004298" w:rsidP="000042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71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004298" w:rsidRPr="00D1716F" w:rsidRDefault="00004298" w:rsidP="0000429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4298" w:rsidRPr="00D1716F" w:rsidRDefault="00004298" w:rsidP="0000429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1716F">
        <w:rPr>
          <w:rFonts w:ascii="Times New Roman" w:hAnsi="Times New Roman" w:cs="Times New Roman"/>
          <w:color w:val="000000"/>
          <w:sz w:val="28"/>
          <w:szCs w:val="28"/>
        </w:rPr>
        <w:t>Учебная дисциплина:</w:t>
      </w:r>
      <w:r w:rsidR="000009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="00190D46">
        <w:rPr>
          <w:rFonts w:ascii="Times New Roman" w:hAnsi="Times New Roman" w:cs="Times New Roman"/>
          <w:color w:val="000000"/>
          <w:sz w:val="28"/>
          <w:szCs w:val="28"/>
        </w:rPr>
        <w:t xml:space="preserve">. 14  </w:t>
      </w:r>
      <w:r w:rsidRPr="00004298">
        <w:rPr>
          <w:rFonts w:ascii="Times New Roman" w:hAnsi="Times New Roman" w:cs="Times New Roman"/>
          <w:color w:val="000000"/>
          <w:sz w:val="28"/>
          <w:szCs w:val="28"/>
        </w:rPr>
        <w:t>Ос</w:t>
      </w:r>
      <w:bookmarkStart w:id="0" w:name="_GoBack"/>
      <w:bookmarkEnd w:id="0"/>
      <w:r w:rsidRPr="00004298">
        <w:rPr>
          <w:rFonts w:ascii="Times New Roman" w:hAnsi="Times New Roman" w:cs="Times New Roman"/>
          <w:color w:val="000000"/>
          <w:sz w:val="28"/>
          <w:szCs w:val="28"/>
        </w:rPr>
        <w:t>новы слесарного дела</w:t>
      </w:r>
    </w:p>
    <w:p w:rsidR="00004298" w:rsidRPr="00D1716F" w:rsidRDefault="00004298" w:rsidP="0000429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1716F">
        <w:rPr>
          <w:rFonts w:ascii="Times New Roman" w:hAnsi="Times New Roman" w:cs="Times New Roman"/>
          <w:color w:val="000000"/>
          <w:sz w:val="28"/>
          <w:szCs w:val="28"/>
        </w:rPr>
        <w:t>Уровень образования: среднее профессиональное</w:t>
      </w:r>
    </w:p>
    <w:p w:rsidR="00004298" w:rsidRPr="00D1716F" w:rsidRDefault="00004298" w:rsidP="00004298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обучения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1716F">
        <w:rPr>
          <w:rFonts w:ascii="Times New Roman" w:hAnsi="Times New Roman" w:cs="Times New Roman"/>
          <w:color w:val="000000"/>
          <w:sz w:val="28"/>
          <w:szCs w:val="28"/>
        </w:rPr>
        <w:t>3года 10 месяцев</w:t>
      </w:r>
    </w:p>
    <w:p w:rsidR="00004298" w:rsidRPr="00D1716F" w:rsidRDefault="00004298" w:rsidP="0000429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716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Специальность: </w:t>
      </w:r>
      <w:r w:rsidRPr="00D1716F">
        <w:rPr>
          <w:rFonts w:ascii="Times New Roman" w:hAnsi="Times New Roman" w:cs="Times New Roman"/>
          <w:sz w:val="28"/>
          <w:szCs w:val="28"/>
        </w:rPr>
        <w:t xml:space="preserve">35.02.16 Эксплуатация и ремонт сельскохозяйственной техники и оборудования </w:t>
      </w:r>
    </w:p>
    <w:p w:rsidR="00004298" w:rsidRPr="00D1716F" w:rsidRDefault="00004298" w:rsidP="00004298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4298" w:rsidRDefault="00004298" w:rsidP="0000429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04298" w:rsidRDefault="00004298" w:rsidP="0000429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04298" w:rsidRDefault="00004298" w:rsidP="0000429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04298" w:rsidRDefault="00004298" w:rsidP="0000429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04298" w:rsidRDefault="00004298" w:rsidP="0000429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04298" w:rsidRDefault="00004298" w:rsidP="0000429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04298" w:rsidRDefault="00004298" w:rsidP="0000429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1100D" w:rsidRDefault="00A1100D" w:rsidP="0000429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04298" w:rsidRDefault="00004298" w:rsidP="0000429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90D46" w:rsidRDefault="00190D46" w:rsidP="0000429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90D46" w:rsidRDefault="00190D46" w:rsidP="0000429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90D46" w:rsidRPr="00D1716F" w:rsidRDefault="00190D46" w:rsidP="00004298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04298" w:rsidRPr="00D1716F" w:rsidRDefault="00004298" w:rsidP="00A1100D">
      <w:pPr>
        <w:spacing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716F">
        <w:rPr>
          <w:rFonts w:ascii="Times New Roman" w:hAnsi="Times New Roman" w:cs="Times New Roman"/>
          <w:color w:val="000000"/>
          <w:sz w:val="28"/>
          <w:szCs w:val="28"/>
        </w:rPr>
        <w:t>Юрг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   </w:t>
      </w:r>
    </w:p>
    <w:p w:rsidR="00004298" w:rsidRPr="00D1716F" w:rsidRDefault="00004298" w:rsidP="0000429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716F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proofErr w:type="gramStart"/>
      <w:r w:rsidRPr="00D1716F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дисциплиныразработана на основе Федерального государственного образовательного стандарта (далее – ФГОС) среднего профессионального образования по 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 35.02.16.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16F">
        <w:rPr>
          <w:rFonts w:ascii="Times New Roman" w:hAnsi="Times New Roman" w:cs="Times New Roman"/>
          <w:sz w:val="28"/>
          <w:szCs w:val="28"/>
        </w:rPr>
        <w:t>Эксплуатация и ремонт сельскохозяй</w:t>
      </w:r>
      <w:r>
        <w:rPr>
          <w:rFonts w:ascii="Times New Roman" w:hAnsi="Times New Roman" w:cs="Times New Roman"/>
          <w:sz w:val="28"/>
          <w:szCs w:val="28"/>
        </w:rPr>
        <w:t>ственной техники и оборудования, УГС 35.00.00. Сельское, лесное, рыбное хозяйство</w:t>
      </w:r>
      <w:r w:rsidR="00000967">
        <w:rPr>
          <w:rFonts w:ascii="Times New Roman" w:hAnsi="Times New Roman" w:cs="Times New Roman"/>
          <w:sz w:val="28"/>
          <w:szCs w:val="28"/>
        </w:rPr>
        <w:t>.</w:t>
      </w:r>
    </w:p>
    <w:p w:rsidR="00A1100D" w:rsidRDefault="00A1100D" w:rsidP="0000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298" w:rsidRPr="00D1716F" w:rsidRDefault="00004298" w:rsidP="0000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16F">
        <w:rPr>
          <w:rFonts w:ascii="Times New Roman" w:hAnsi="Times New Roman" w:cs="Times New Roman"/>
          <w:sz w:val="28"/>
          <w:szCs w:val="28"/>
        </w:rPr>
        <w:t>Организация-разработчик: ГАПОУ «Юргинский техникум агротехнологий и сервиса».</w:t>
      </w:r>
    </w:p>
    <w:p w:rsidR="00004298" w:rsidRPr="00D1716F" w:rsidRDefault="00004298" w:rsidP="0000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298" w:rsidRPr="00D1716F" w:rsidRDefault="00004298" w:rsidP="00004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716F">
        <w:rPr>
          <w:rFonts w:ascii="Times New Roman" w:hAnsi="Times New Roman" w:cs="Times New Roman"/>
          <w:sz w:val="28"/>
          <w:szCs w:val="28"/>
        </w:rPr>
        <w:t>Разработчик:</w:t>
      </w:r>
      <w:r w:rsidR="00A11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 А. В. –  преподаватель</w:t>
      </w:r>
      <w:r w:rsidRPr="00D1716F">
        <w:rPr>
          <w:rFonts w:ascii="Times New Roman" w:hAnsi="Times New Roman" w:cs="Times New Roman"/>
          <w:sz w:val="28"/>
          <w:szCs w:val="28"/>
        </w:rPr>
        <w:t xml:space="preserve">  ГАПОУ ЮТАиС г. Юрга</w:t>
      </w:r>
    </w:p>
    <w:p w:rsidR="001D2637" w:rsidRDefault="001D2637" w:rsidP="001D26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0967" w:rsidRPr="00000967" w:rsidRDefault="00000967" w:rsidP="00000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000967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000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000967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000967" w:rsidRPr="00000967" w:rsidRDefault="00000967" w:rsidP="00000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00096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000967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000967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000967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00096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000967" w:rsidRPr="00000967" w:rsidRDefault="00000967" w:rsidP="00000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0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000967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</w:p>
    <w:p w:rsidR="00A1100D" w:rsidRDefault="00A1100D" w:rsidP="0000096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D2637" w:rsidRDefault="001D2637" w:rsidP="001D2637">
      <w:pPr>
        <w:rPr>
          <w:rFonts w:ascii="Times New Roman" w:hAnsi="Times New Roman" w:cs="Times New Roman"/>
          <w:sz w:val="24"/>
          <w:szCs w:val="24"/>
        </w:rPr>
      </w:pPr>
    </w:p>
    <w:p w:rsidR="00A1100D" w:rsidRDefault="00A1100D" w:rsidP="001D2637">
      <w:pPr>
        <w:rPr>
          <w:rFonts w:ascii="Times New Roman" w:hAnsi="Times New Roman" w:cs="Times New Roman"/>
          <w:sz w:val="24"/>
          <w:szCs w:val="24"/>
        </w:rPr>
      </w:pPr>
    </w:p>
    <w:p w:rsidR="00A1100D" w:rsidRDefault="00A1100D" w:rsidP="001D2637">
      <w:pPr>
        <w:rPr>
          <w:rFonts w:ascii="Times New Roman" w:hAnsi="Times New Roman" w:cs="Times New Roman"/>
          <w:sz w:val="24"/>
          <w:szCs w:val="24"/>
        </w:rPr>
      </w:pPr>
    </w:p>
    <w:p w:rsidR="00A1100D" w:rsidRDefault="00A1100D" w:rsidP="001D2637">
      <w:pPr>
        <w:rPr>
          <w:rFonts w:ascii="Times New Roman" w:hAnsi="Times New Roman" w:cs="Times New Roman"/>
          <w:sz w:val="24"/>
          <w:szCs w:val="24"/>
        </w:rPr>
      </w:pPr>
    </w:p>
    <w:p w:rsidR="00A1100D" w:rsidRDefault="00A1100D" w:rsidP="001D2637">
      <w:pPr>
        <w:rPr>
          <w:rFonts w:ascii="Times New Roman" w:hAnsi="Times New Roman" w:cs="Times New Roman"/>
          <w:sz w:val="24"/>
          <w:szCs w:val="24"/>
        </w:rPr>
      </w:pPr>
    </w:p>
    <w:p w:rsidR="00000967" w:rsidRDefault="00000967" w:rsidP="001D2637">
      <w:pPr>
        <w:rPr>
          <w:rFonts w:ascii="Times New Roman" w:hAnsi="Times New Roman" w:cs="Times New Roman"/>
          <w:sz w:val="24"/>
          <w:szCs w:val="24"/>
        </w:rPr>
      </w:pPr>
    </w:p>
    <w:p w:rsidR="00000967" w:rsidRDefault="00000967" w:rsidP="001D2637">
      <w:pPr>
        <w:rPr>
          <w:rFonts w:ascii="Times New Roman" w:hAnsi="Times New Roman" w:cs="Times New Roman"/>
          <w:sz w:val="24"/>
          <w:szCs w:val="24"/>
        </w:rPr>
      </w:pPr>
    </w:p>
    <w:p w:rsidR="00000967" w:rsidRDefault="00000967" w:rsidP="001D2637">
      <w:pPr>
        <w:rPr>
          <w:rFonts w:ascii="Times New Roman" w:hAnsi="Times New Roman" w:cs="Times New Roman"/>
          <w:sz w:val="24"/>
          <w:szCs w:val="24"/>
        </w:rPr>
      </w:pPr>
    </w:p>
    <w:p w:rsidR="00000967" w:rsidRDefault="00000967" w:rsidP="001D2637">
      <w:pPr>
        <w:rPr>
          <w:rFonts w:ascii="Times New Roman" w:hAnsi="Times New Roman" w:cs="Times New Roman"/>
          <w:sz w:val="24"/>
          <w:szCs w:val="24"/>
        </w:rPr>
      </w:pPr>
    </w:p>
    <w:p w:rsidR="00000967" w:rsidRDefault="00000967" w:rsidP="001D2637">
      <w:pPr>
        <w:rPr>
          <w:rFonts w:ascii="Times New Roman" w:hAnsi="Times New Roman" w:cs="Times New Roman"/>
          <w:sz w:val="24"/>
          <w:szCs w:val="24"/>
        </w:rPr>
      </w:pPr>
    </w:p>
    <w:p w:rsidR="00000967" w:rsidRDefault="00000967" w:rsidP="001D2637">
      <w:pPr>
        <w:rPr>
          <w:rFonts w:ascii="Times New Roman" w:hAnsi="Times New Roman" w:cs="Times New Roman"/>
          <w:sz w:val="24"/>
          <w:szCs w:val="24"/>
        </w:rPr>
      </w:pPr>
    </w:p>
    <w:p w:rsidR="00000967" w:rsidRDefault="00000967" w:rsidP="001D2637">
      <w:pPr>
        <w:rPr>
          <w:rFonts w:ascii="Times New Roman" w:hAnsi="Times New Roman" w:cs="Times New Roman"/>
          <w:sz w:val="24"/>
          <w:szCs w:val="24"/>
        </w:rPr>
      </w:pPr>
    </w:p>
    <w:p w:rsidR="00000967" w:rsidRDefault="00000967" w:rsidP="001D2637">
      <w:pPr>
        <w:rPr>
          <w:rFonts w:ascii="Times New Roman" w:hAnsi="Times New Roman" w:cs="Times New Roman"/>
          <w:sz w:val="24"/>
          <w:szCs w:val="24"/>
        </w:rPr>
      </w:pPr>
    </w:p>
    <w:p w:rsidR="00000967" w:rsidRDefault="00000967" w:rsidP="001D2637">
      <w:pPr>
        <w:rPr>
          <w:rFonts w:ascii="Times New Roman" w:hAnsi="Times New Roman" w:cs="Times New Roman"/>
          <w:sz w:val="24"/>
          <w:szCs w:val="24"/>
        </w:rPr>
      </w:pPr>
    </w:p>
    <w:p w:rsidR="00000967" w:rsidRDefault="00000967" w:rsidP="001D2637">
      <w:pPr>
        <w:rPr>
          <w:rFonts w:ascii="Times New Roman" w:hAnsi="Times New Roman" w:cs="Times New Roman"/>
          <w:sz w:val="24"/>
          <w:szCs w:val="24"/>
        </w:rPr>
      </w:pPr>
    </w:p>
    <w:p w:rsidR="00A1100D" w:rsidRDefault="00A1100D" w:rsidP="001D2637">
      <w:pPr>
        <w:rPr>
          <w:rFonts w:ascii="Times New Roman" w:hAnsi="Times New Roman" w:cs="Times New Roman"/>
          <w:sz w:val="24"/>
          <w:szCs w:val="24"/>
        </w:rPr>
      </w:pPr>
    </w:p>
    <w:p w:rsidR="00A1100D" w:rsidRPr="00217B8F" w:rsidRDefault="00A1100D" w:rsidP="001D2637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D2637" w:rsidRPr="00217B8F" w:rsidRDefault="001D2637" w:rsidP="001D26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B8F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</w:p>
    <w:p w:rsidR="001D2637" w:rsidRPr="00217B8F" w:rsidRDefault="001D2637" w:rsidP="001D2637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1D2637" w:rsidRPr="00217B8F" w:rsidTr="001D2637">
        <w:tc>
          <w:tcPr>
            <w:tcW w:w="7501" w:type="dxa"/>
            <w:hideMark/>
          </w:tcPr>
          <w:p w:rsidR="001D2637" w:rsidRPr="00217B8F" w:rsidRDefault="001D2637" w:rsidP="0000429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8F">
              <w:rPr>
                <w:rFonts w:ascii="Times New Roman" w:hAnsi="Times New Roman" w:cs="Times New Roman"/>
                <w:b/>
                <w:sz w:val="24"/>
                <w:szCs w:val="24"/>
              </w:rPr>
              <w:t>1. 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1D2637" w:rsidRPr="00217B8F" w:rsidRDefault="001D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637" w:rsidRPr="00217B8F" w:rsidTr="001D2637">
        <w:tc>
          <w:tcPr>
            <w:tcW w:w="7501" w:type="dxa"/>
            <w:hideMark/>
          </w:tcPr>
          <w:p w:rsidR="001D2637" w:rsidRPr="00217B8F" w:rsidRDefault="001D2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8F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1D2637" w:rsidRPr="00217B8F" w:rsidRDefault="001D2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8F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1D2637" w:rsidRPr="00217B8F" w:rsidRDefault="001D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637" w:rsidRPr="00217B8F" w:rsidTr="001D2637">
        <w:tc>
          <w:tcPr>
            <w:tcW w:w="7501" w:type="dxa"/>
          </w:tcPr>
          <w:p w:rsidR="001D2637" w:rsidRPr="00217B8F" w:rsidRDefault="001D2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B8F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1D2637" w:rsidRPr="00217B8F" w:rsidRDefault="001D26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D2637" w:rsidRPr="00217B8F" w:rsidRDefault="001D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7B8F" w:rsidRPr="00C70C76" w:rsidRDefault="001D2637" w:rsidP="00217B8F">
      <w:pPr>
        <w:tabs>
          <w:tab w:val="left" w:pos="2763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217B8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br w:type="page"/>
      </w:r>
      <w:r w:rsidRPr="00C70C76">
        <w:rPr>
          <w:rFonts w:ascii="Times New Roman" w:hAnsi="Times New Roman" w:cs="Times New Roman"/>
          <w:b/>
          <w:sz w:val="24"/>
          <w:szCs w:val="24"/>
        </w:rPr>
        <w:t xml:space="preserve">1. ОБЩАЯ ХАРАКТЕРИСТИКА РАБОЧЕЙ ПРОГРАММЫ УЧЕБНОЙ ДИСЦИПЛИНЫ </w:t>
      </w:r>
      <w:r w:rsidR="00217B8F" w:rsidRPr="00C70C76">
        <w:rPr>
          <w:rFonts w:ascii="Times New Roman" w:hAnsi="Times New Roman" w:cs="Times New Roman"/>
          <w:b/>
          <w:sz w:val="24"/>
          <w:szCs w:val="24"/>
        </w:rPr>
        <w:t>«ОП.014 Основы слесарного дела»</w:t>
      </w:r>
    </w:p>
    <w:p w:rsidR="001D2637" w:rsidRPr="00C70C76" w:rsidRDefault="001D2637" w:rsidP="001D2637">
      <w:pPr>
        <w:suppressAutoHyphens/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D2637" w:rsidRPr="00C70C76" w:rsidRDefault="001D2637" w:rsidP="001D2637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D2637" w:rsidRPr="00C70C76" w:rsidRDefault="001D2637" w:rsidP="001D263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C70C76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рабочей программы</w:t>
      </w:r>
    </w:p>
    <w:p w:rsidR="001D2637" w:rsidRPr="00C70C76" w:rsidRDefault="00004298" w:rsidP="001D2637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2637" w:rsidRPr="00C70C76">
        <w:rPr>
          <w:rFonts w:ascii="Times New Roman" w:hAnsi="Times New Roman" w:cs="Times New Roman"/>
          <w:sz w:val="24"/>
          <w:szCs w:val="24"/>
        </w:rPr>
        <w:t>абочая программа учебной дисциплины является частью основной образовательной программы в соответствии с ФГОС СПО 35.02.16 «Эксплуатация и ремонт сельскохозяйственной техники и оборудования»</w:t>
      </w:r>
    </w:p>
    <w:p w:rsidR="001D2637" w:rsidRPr="00C70C76" w:rsidRDefault="001D2637" w:rsidP="001D26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6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C70C76">
        <w:rPr>
          <w:rFonts w:ascii="Times New Roman" w:hAnsi="Times New Roman" w:cs="Times New Roman"/>
          <w:sz w:val="24"/>
          <w:szCs w:val="24"/>
        </w:rPr>
        <w:t>учебная дисциплина входит в общепрофессиональный цикл дисциплин.</w:t>
      </w:r>
    </w:p>
    <w:p w:rsidR="001D2637" w:rsidRPr="00C70C76" w:rsidRDefault="001D2637" w:rsidP="001D26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6">
        <w:rPr>
          <w:rFonts w:ascii="Times New Roman" w:hAnsi="Times New Roman" w:cs="Times New Roman"/>
          <w:sz w:val="24"/>
          <w:szCs w:val="24"/>
        </w:rPr>
        <w:t xml:space="preserve"> Дисциплина связана с МДК профессиональных модулей:</w:t>
      </w:r>
    </w:p>
    <w:p w:rsidR="001D2637" w:rsidRPr="00C70C76" w:rsidRDefault="001D2637" w:rsidP="001D26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6">
        <w:rPr>
          <w:rFonts w:ascii="Times New Roman" w:hAnsi="Times New Roman" w:cs="Times New Roman"/>
          <w:sz w:val="24"/>
          <w:szCs w:val="24"/>
        </w:rPr>
        <w:t>ПМ.01 Подготовка машин, механизмов, установок, приспособлений к работе, комплектование сборочных единиц;</w:t>
      </w:r>
    </w:p>
    <w:p w:rsidR="001D2637" w:rsidRPr="00C70C76" w:rsidRDefault="001D2637" w:rsidP="001D26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6">
        <w:rPr>
          <w:rFonts w:ascii="Times New Roman" w:hAnsi="Times New Roman" w:cs="Times New Roman"/>
          <w:sz w:val="24"/>
          <w:szCs w:val="24"/>
        </w:rPr>
        <w:t>ПМ.02 Эксплуатация сельскохозяйственной техники;</w:t>
      </w:r>
    </w:p>
    <w:p w:rsidR="001D2637" w:rsidRPr="00C70C76" w:rsidRDefault="001D2637" w:rsidP="001D26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6">
        <w:rPr>
          <w:rFonts w:ascii="Times New Roman" w:hAnsi="Times New Roman" w:cs="Times New Roman"/>
          <w:sz w:val="24"/>
          <w:szCs w:val="24"/>
        </w:rPr>
        <w:t>ПМ.03 Техническое обслуживание и ремонт сельскохозяйственной техники,</w:t>
      </w:r>
    </w:p>
    <w:p w:rsidR="001D2637" w:rsidRPr="00C70C76" w:rsidRDefault="001D2637" w:rsidP="001D26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6">
        <w:rPr>
          <w:rFonts w:ascii="Times New Roman" w:hAnsi="Times New Roman" w:cs="Times New Roman"/>
          <w:sz w:val="24"/>
          <w:szCs w:val="24"/>
        </w:rPr>
        <w:t>а так же с дисциплинами инженерная графика и материаловедение.</w:t>
      </w:r>
    </w:p>
    <w:p w:rsidR="001D2637" w:rsidRPr="00C70C76" w:rsidRDefault="00217B8F" w:rsidP="001D2637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C76">
        <w:rPr>
          <w:rFonts w:ascii="Times New Roman" w:hAnsi="Times New Roman" w:cs="Times New Roman"/>
          <w:sz w:val="24"/>
          <w:szCs w:val="24"/>
        </w:rPr>
        <w:t>ПМ 04 Освоение одной или нескольких профессий рабочих или должностей служащих</w:t>
      </w:r>
    </w:p>
    <w:p w:rsidR="001D2637" w:rsidRPr="00C70C76" w:rsidRDefault="001D2637" w:rsidP="001D263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C76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p w:rsidR="00C70C76" w:rsidRPr="00C70C76" w:rsidRDefault="00C70C76" w:rsidP="00C70C76">
      <w:pPr>
        <w:pStyle w:val="mso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afterAutospacing="0"/>
        <w:ind w:firstLine="720"/>
        <w:contextualSpacing/>
        <w:jc w:val="both"/>
      </w:pPr>
      <w:r w:rsidRPr="00C70C76">
        <w:t>«ОП.014 Основы слесарного дела»введены в ППССЗ из вариативной части программы по запросам работодателей, которым требуется специалист, имеющий</w:t>
      </w:r>
      <w:r w:rsidR="00636829">
        <w:t xml:space="preserve"> знания и умения по</w:t>
      </w:r>
      <w:r w:rsidRPr="00C70C76">
        <w:t xml:space="preserve"> рабоч</w:t>
      </w:r>
      <w:r w:rsidR="00636829">
        <w:t>ей</w:t>
      </w:r>
      <w:r w:rsidRPr="00C70C76">
        <w:t xml:space="preserve"> професси</w:t>
      </w:r>
      <w:r w:rsidR="00636829">
        <w:t>иСлесарь</w:t>
      </w:r>
      <w:r w:rsidRPr="00C70C76">
        <w:t xml:space="preserve"> по ремонту с/х техники и оборудования. В ходе освоения вариативной части учебной дисциплины обучающийся должен </w:t>
      </w:r>
    </w:p>
    <w:p w:rsidR="00C70C76" w:rsidRPr="00C70C76" w:rsidRDefault="00C70C76" w:rsidP="001D2637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637" w:rsidRPr="00C70C76" w:rsidRDefault="001D2637" w:rsidP="001D2637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611"/>
      </w:tblGrid>
      <w:tr w:rsidR="001D2637" w:rsidRPr="00C70C76" w:rsidTr="001D2637">
        <w:trPr>
          <w:trHeight w:val="6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C70C76" w:rsidRDefault="001D26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1D2637" w:rsidRPr="00C70C76" w:rsidRDefault="001D26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C70C76" w:rsidRDefault="001D26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C70C76" w:rsidRDefault="001D26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1D2637" w:rsidRPr="00C70C76" w:rsidTr="001D2637">
        <w:trPr>
          <w:trHeight w:val="2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7" w:rsidRPr="00C70C76" w:rsidRDefault="001D26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1D2637" w:rsidRPr="00C70C76" w:rsidRDefault="001D26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 w:rsidR="00E77835" w:rsidRPr="00C70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77835" w:rsidRPr="00C70C76" w:rsidRDefault="001D2637" w:rsidP="00E778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z w:val="24"/>
                <w:szCs w:val="24"/>
              </w:rPr>
              <w:t>ПК 3.1, 3.</w:t>
            </w:r>
            <w:r w:rsidR="00E77835" w:rsidRPr="00C70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C76">
              <w:rPr>
                <w:rFonts w:ascii="Times New Roman" w:hAnsi="Times New Roman" w:cs="Times New Roman"/>
                <w:sz w:val="24"/>
                <w:szCs w:val="24"/>
              </w:rPr>
              <w:t>, 3.4-3.8</w:t>
            </w:r>
          </w:p>
          <w:p w:rsidR="001D2637" w:rsidRPr="00C70C76" w:rsidRDefault="001D26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1D2637" w:rsidRPr="00C70C76" w:rsidRDefault="001D26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E77835" w:rsidRPr="00C70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2637" w:rsidRPr="00C70C76" w:rsidRDefault="001D263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5A" w:rsidRPr="00C70C76" w:rsidRDefault="00BB6A5A" w:rsidP="00BB6A5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Выбирать и использовать инструменты и приспособления для слесарных работ.</w:t>
            </w:r>
          </w:p>
          <w:p w:rsidR="001D2637" w:rsidRPr="00C70C76" w:rsidRDefault="00BB6A5A" w:rsidP="00BB6A5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Выполнять метрологическую поверку средств измерений.</w:t>
            </w:r>
          </w:p>
          <w:p w:rsidR="00BB6A5A" w:rsidRPr="00C70C76" w:rsidRDefault="00BB6A5A" w:rsidP="00BB6A5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Определять основные свойства материалов по маркам; выбирать материалы на основе анализа их свойств для конкретного применения.</w:t>
            </w:r>
          </w:p>
          <w:p w:rsidR="00BB6A5A" w:rsidRPr="00C70C76" w:rsidRDefault="00BB6A5A" w:rsidP="00BB6A5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Соблюдать меры безопасности при работе с электрооборудованием и электрическими инструментами, безопасные условия труда в профессиональной деятельности.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5A" w:rsidRPr="00C70C76" w:rsidRDefault="00BB6A5A" w:rsidP="00BB6A5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z w:val="24"/>
                <w:szCs w:val="24"/>
              </w:rPr>
              <w:t>Основные слесарные операции по обработке металлов.</w:t>
            </w:r>
          </w:p>
          <w:p w:rsidR="00BB6A5A" w:rsidRPr="00C70C76" w:rsidRDefault="00BB6A5A" w:rsidP="00BB6A5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свойства, классификацию, характеристики, области применения материалов. </w:t>
            </w:r>
          </w:p>
          <w:p w:rsidR="00BB6A5A" w:rsidRPr="00C70C76" w:rsidRDefault="00BB6A5A" w:rsidP="00BB6A5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z w:val="24"/>
                <w:szCs w:val="24"/>
              </w:rPr>
              <w:t>Порядок работы и использования контрольно-измерительных приборов и инструментов.</w:t>
            </w:r>
          </w:p>
          <w:p w:rsidR="001D2637" w:rsidRPr="00C70C76" w:rsidRDefault="00BB6A5A" w:rsidP="00BB6A5A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0C76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 слесарным инструментом,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</w:tc>
      </w:tr>
    </w:tbl>
    <w:p w:rsidR="001D2637" w:rsidRPr="00217B8F" w:rsidRDefault="001D2637" w:rsidP="001D2637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331A72" w:rsidRDefault="00331A7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1D2637" w:rsidRPr="00217B8F" w:rsidRDefault="001D2637" w:rsidP="001D2637">
      <w:pPr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</w:p>
    <w:p w:rsidR="001D2637" w:rsidRPr="00EF3941" w:rsidRDefault="001D2637" w:rsidP="001D263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F3941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1D2637" w:rsidRPr="00EF3941" w:rsidRDefault="001D2637" w:rsidP="001D263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F394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1D2637" w:rsidRPr="00217B8F" w:rsidTr="001D263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D2637" w:rsidRPr="00217B8F" w:rsidTr="001D263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EF394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</w:tr>
      <w:tr w:rsidR="001D2637" w:rsidRPr="00217B8F" w:rsidTr="001D2637">
        <w:trPr>
          <w:trHeight w:val="1403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1D2637" w:rsidRPr="00EF3941" w:rsidRDefault="001D26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EF3941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1D2637" w:rsidRPr="00217B8F" w:rsidTr="001D263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EF39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iCs/>
                <w:sz w:val="24"/>
                <w:szCs w:val="24"/>
              </w:rPr>
              <w:t>104</w:t>
            </w:r>
          </w:p>
        </w:tc>
      </w:tr>
      <w:tr w:rsidR="001D2637" w:rsidRPr="00217B8F" w:rsidTr="001D2637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1D2637" w:rsidRPr="00217B8F" w:rsidTr="001D263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EF39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1D2637" w:rsidRPr="00217B8F" w:rsidTr="001D263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1D2637" w:rsidRPr="00217B8F" w:rsidTr="001D263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EF39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1D2637" w:rsidRPr="00217B8F" w:rsidTr="001D263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1D2637" w:rsidRPr="00217B8F" w:rsidTr="001D263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1D2637" w:rsidRPr="00217B8F" w:rsidTr="001D263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EF39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1D2637" w:rsidRPr="00217B8F" w:rsidTr="001D2637">
        <w:trPr>
          <w:trHeight w:val="490"/>
        </w:trPr>
        <w:tc>
          <w:tcPr>
            <w:tcW w:w="39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1D2637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Pr="00EF3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дифференцированного зачета </w:t>
            </w:r>
          </w:p>
        </w:tc>
        <w:tc>
          <w:tcPr>
            <w:tcW w:w="10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2637" w:rsidRPr="00EF3941" w:rsidRDefault="00EF39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 курс </w:t>
            </w:r>
          </w:p>
          <w:p w:rsidR="00EF3941" w:rsidRPr="00EF3941" w:rsidRDefault="00EF394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F394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 семестр</w:t>
            </w:r>
          </w:p>
        </w:tc>
      </w:tr>
    </w:tbl>
    <w:p w:rsidR="001D2637" w:rsidRPr="00217B8F" w:rsidRDefault="001D2637" w:rsidP="001D2637">
      <w:pPr>
        <w:suppressAutoHyphens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D2637" w:rsidRPr="00217B8F" w:rsidRDefault="001D2637" w:rsidP="001D2637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1D2637" w:rsidRPr="00217B8F">
          <w:pgSz w:w="11906" w:h="16838"/>
          <w:pgMar w:top="1134" w:right="850" w:bottom="284" w:left="1701" w:header="708" w:footer="708" w:gutter="0"/>
          <w:cols w:space="720"/>
        </w:sectPr>
      </w:pPr>
    </w:p>
    <w:p w:rsidR="001D2637" w:rsidRPr="00E77835" w:rsidRDefault="001D2637" w:rsidP="001D26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7835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p w:rsidR="001D2637" w:rsidRPr="00217B8F" w:rsidRDefault="001D2637" w:rsidP="001D2637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8563"/>
        <w:gridCol w:w="2036"/>
        <w:gridCol w:w="1901"/>
      </w:tblGrid>
      <w:tr w:rsidR="001D2637" w:rsidRPr="00217B8F" w:rsidTr="001D2637">
        <w:trPr>
          <w:trHeight w:val="2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5874D2" w:rsidRDefault="001D26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5874D2" w:rsidRDefault="001D26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5874D2" w:rsidRDefault="001D26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5874D2" w:rsidRDefault="001D263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570CCE" w:rsidRDefault="001D2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570CCE" w:rsidRDefault="001D2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570CCE" w:rsidRDefault="001D2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7" w:rsidRPr="00570CCE" w:rsidRDefault="00570CCE" w:rsidP="00570C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70C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1D2637" w:rsidRPr="00217B8F" w:rsidTr="001D2637">
        <w:trPr>
          <w:trHeight w:val="389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CE" w:rsidRPr="00251703" w:rsidRDefault="00570CCE" w:rsidP="00570C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1.1</w:t>
            </w:r>
          </w:p>
          <w:p w:rsidR="001D2637" w:rsidRPr="00217B8F" w:rsidRDefault="00570CCE" w:rsidP="00570CCE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Организация рабочего места слесаря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5874D2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87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570CCE" w:rsidRDefault="00570CC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570CCE" w:rsidRDefault="00570CC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70CCE">
              <w:rPr>
                <w:rFonts w:ascii="Times New Roman" w:hAnsi="Times New Roman" w:cs="Times New Roman"/>
                <w:bCs/>
                <w:sz w:val="24"/>
                <w:szCs w:val="20"/>
              </w:rPr>
              <w:t>Содержание предмета и его назначение в подготовке специалистов. Техника безопасности и охрана труда при проведении слесарных работ. Организация рабочего места слесаря.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6C3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C3" w:rsidRPr="00570CCE" w:rsidRDefault="004D26C3" w:rsidP="005874D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 w:rsidP="004E7AA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70C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6C3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C3" w:rsidRPr="00570CCE" w:rsidRDefault="004D26C3" w:rsidP="005874D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CC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 1. Охрана труда при слесарно-ремонтных работах. Оборудование и инструменты, применяемые при слесарной обработке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570CCE" w:rsidRDefault="004D26C3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80" w:rsidRPr="00251703" w:rsidRDefault="00AC6580" w:rsidP="00AC6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1.2</w:t>
            </w:r>
          </w:p>
          <w:p w:rsidR="00AC6580" w:rsidRPr="00251703" w:rsidRDefault="00AC6580" w:rsidP="00AC65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Технические измерения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AC6580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AC6580" w:rsidRDefault="00AC65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580" w:rsidRPr="00251703" w:rsidRDefault="00AC6580" w:rsidP="00AC6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703">
              <w:rPr>
                <w:rFonts w:ascii="Times New Roman" w:hAnsi="Times New Roman" w:cs="Times New Roman"/>
              </w:rPr>
              <w:t>1.Виды технических измерений. Средства метрологии, стандартизации и сертификации. Точность обработки. Отклонение форм и взаимн</w:t>
            </w:r>
            <w:r w:rsidR="008327DC">
              <w:rPr>
                <w:rFonts w:ascii="Times New Roman" w:hAnsi="Times New Roman" w:cs="Times New Roman"/>
              </w:rPr>
              <w:t>ого расположения поверхностей</w:t>
            </w:r>
            <w:proofErr w:type="gramStart"/>
            <w:r w:rsidR="008327DC">
              <w:rPr>
                <w:rFonts w:ascii="Times New Roman" w:hAnsi="Times New Roman" w:cs="Times New Roman"/>
              </w:rPr>
              <w:t>..</w:t>
            </w:r>
            <w:proofErr w:type="gramEnd"/>
            <w:r w:rsidRPr="00251703">
              <w:rPr>
                <w:rFonts w:ascii="Times New Roman" w:hAnsi="Times New Roman" w:cs="Times New Roman"/>
              </w:rPr>
              <w:t>Точность измерений</w:t>
            </w:r>
          </w:p>
          <w:p w:rsidR="001D2637" w:rsidRPr="00217B8F" w:rsidRDefault="00AC6580" w:rsidP="00AC658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703">
              <w:rPr>
                <w:rFonts w:ascii="Times New Roman" w:hAnsi="Times New Roman" w:cs="Times New Roman"/>
              </w:rPr>
              <w:t xml:space="preserve">2.Измерительные и поверочные линейки и кронциркули. Концевые меры длины. </w:t>
            </w:r>
            <w:proofErr w:type="spellStart"/>
            <w:r w:rsidRPr="00251703">
              <w:rPr>
                <w:rFonts w:ascii="Times New Roman" w:hAnsi="Times New Roman" w:cs="Times New Roman"/>
              </w:rPr>
              <w:t>Штангенинструмент</w:t>
            </w:r>
            <w:proofErr w:type="spellEnd"/>
            <w:r w:rsidRPr="00251703">
              <w:rPr>
                <w:rFonts w:ascii="Times New Roman" w:hAnsi="Times New Roman" w:cs="Times New Roman"/>
              </w:rPr>
              <w:t>. Микрометрические инструменты. Средства измерения углов и конусов. Угломеры. Индикаторные инструменты. Калибры</w:t>
            </w:r>
            <w:r w:rsidR="008327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6C3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C3" w:rsidRPr="00AC6580" w:rsidRDefault="004D26C3" w:rsidP="00AC65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 w:rsidP="004E7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C65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26C3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C3" w:rsidRPr="00AC6580" w:rsidRDefault="004D26C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580">
              <w:rPr>
                <w:rFonts w:ascii="Times New Roman" w:hAnsi="Times New Roman" w:cs="Times New Roman"/>
                <w:sz w:val="24"/>
                <w:szCs w:val="24"/>
              </w:rPr>
              <w:t>Пользование измерительным инструментом</w:t>
            </w:r>
            <w:r w:rsidR="0083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AC6580" w:rsidRDefault="004D26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ED" w:rsidRPr="00251703" w:rsidRDefault="00732BED" w:rsidP="00732B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1.3</w:t>
            </w:r>
          </w:p>
          <w:p w:rsidR="001D2637" w:rsidRPr="00217B8F" w:rsidRDefault="00732BED" w:rsidP="00732BED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Конструкционные и инструментальные материалы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472673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472673" w:rsidRDefault="004726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1D2637" w:rsidRPr="00331A72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673" w:rsidRPr="00472673" w:rsidRDefault="00472673" w:rsidP="004726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7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Конструкционные материалы. Чёрные металлы. Цветные металлы и сплавы. </w:t>
            </w:r>
          </w:p>
          <w:p w:rsidR="001D2637" w:rsidRPr="00217B8F" w:rsidRDefault="00472673" w:rsidP="00472673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2673">
              <w:rPr>
                <w:rFonts w:ascii="Times New Roman" w:hAnsi="Times New Roman" w:cs="Times New Roman"/>
                <w:sz w:val="24"/>
                <w:szCs w:val="24"/>
              </w:rPr>
              <w:t>Инструментальные материалы. Твёрдые сплавы.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28" w:rsidRPr="00251703" w:rsidRDefault="00150D28" w:rsidP="00150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1.4</w:t>
            </w:r>
          </w:p>
          <w:p w:rsidR="001D2637" w:rsidRPr="00217B8F" w:rsidRDefault="00150D28" w:rsidP="00150D28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Резание металлов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C30892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37" w:rsidRPr="00217B8F" w:rsidRDefault="001D2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1D2637" w:rsidRPr="00331A72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C30892" w:rsidRDefault="00C3089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892">
              <w:rPr>
                <w:rFonts w:ascii="Times New Roman" w:hAnsi="Times New Roman" w:cs="Times New Roman"/>
                <w:sz w:val="24"/>
                <w:szCs w:val="24"/>
              </w:rPr>
              <w:t>Резание металлов. Элементы процесса резания. Элементы срезаемого слоя.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B" w:rsidRPr="00251703" w:rsidRDefault="00EB07BB" w:rsidP="00EB0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1.5</w:t>
            </w:r>
          </w:p>
          <w:p w:rsidR="00EB07BB" w:rsidRPr="00251703" w:rsidRDefault="00EB07BB" w:rsidP="00EB07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Разметка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EB07BB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7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757FC" w:rsidRDefault="002757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5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2757FC" w:rsidRDefault="00275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FC">
              <w:rPr>
                <w:rFonts w:ascii="Times New Roman" w:hAnsi="Times New Roman" w:cs="Times New Roman"/>
                <w:sz w:val="24"/>
                <w:szCs w:val="24"/>
              </w:rPr>
              <w:t>Разметка и ее назначение. Инструменты и приспособления, применяемые при разметке. Основные этапы разметки. Правила выполнения приёмов разметки.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D26C3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C3" w:rsidRPr="002757FC" w:rsidRDefault="004D26C3" w:rsidP="002757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 w:rsidP="004E7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75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D26C3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C3" w:rsidRPr="002757FC" w:rsidRDefault="004D26C3" w:rsidP="00275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FC">
              <w:rPr>
                <w:rFonts w:ascii="Times New Roman" w:hAnsi="Times New Roman" w:cs="Times New Roman"/>
                <w:sz w:val="24"/>
                <w:szCs w:val="24"/>
              </w:rPr>
              <w:t>1.Пользование разметочным инструментом</w:t>
            </w:r>
          </w:p>
          <w:p w:rsidR="004D26C3" w:rsidRPr="002757FC" w:rsidRDefault="004D26C3" w:rsidP="002757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FC">
              <w:rPr>
                <w:rFonts w:ascii="Times New Roman" w:hAnsi="Times New Roman" w:cs="Times New Roman"/>
                <w:sz w:val="24"/>
                <w:szCs w:val="24"/>
              </w:rPr>
              <w:t>2. Разметка плоских поверхностей. Прямыми линиями.</w:t>
            </w:r>
          </w:p>
          <w:p w:rsidR="004D26C3" w:rsidRPr="00217B8F" w:rsidRDefault="004D26C3" w:rsidP="002757FC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57FC">
              <w:rPr>
                <w:rFonts w:ascii="Times New Roman" w:hAnsi="Times New Roman" w:cs="Times New Roman"/>
                <w:sz w:val="24"/>
                <w:szCs w:val="24"/>
              </w:rPr>
              <w:t>3. Разметка плоских поверхностей. Кривыми линиями.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757FC" w:rsidRDefault="004D26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38" w:rsidRPr="00251703" w:rsidRDefault="00367F38" w:rsidP="00367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1.6</w:t>
            </w:r>
          </w:p>
          <w:p w:rsidR="00367F38" w:rsidRPr="00251703" w:rsidRDefault="00367F38" w:rsidP="00367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Рубка металла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4D26C3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4D26C3" w:rsidRDefault="001D2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1D2637" w:rsidRPr="00331A72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4D26C3" w:rsidRDefault="004D26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3">
              <w:rPr>
                <w:rFonts w:ascii="Times New Roman" w:hAnsi="Times New Roman" w:cs="Times New Roman"/>
                <w:sz w:val="24"/>
                <w:szCs w:val="24"/>
              </w:rPr>
              <w:t>Рубка металла. Инструменты применяемые при рубке. Основные правила и способы выполнения работ при рубке металла.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D26C3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C3" w:rsidRPr="004D26C3" w:rsidRDefault="004D26C3" w:rsidP="004D26C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 w:rsidP="004E7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D2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D26C3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C3" w:rsidRPr="004D26C3" w:rsidRDefault="004D26C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6C3">
              <w:rPr>
                <w:rFonts w:ascii="Times New Roman" w:hAnsi="Times New Roman" w:cs="Times New Roman"/>
                <w:sz w:val="24"/>
                <w:szCs w:val="24"/>
              </w:rPr>
              <w:t>Рубка металлов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4D26C3" w:rsidRDefault="004D26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C3" w:rsidRPr="00217B8F" w:rsidRDefault="004D2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77" w:rsidRPr="00251703" w:rsidRDefault="005C5577" w:rsidP="005C55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1.7</w:t>
            </w:r>
          </w:p>
          <w:p w:rsidR="005C5577" w:rsidRPr="00251703" w:rsidRDefault="005C5577" w:rsidP="005C55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Правка металла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352849" w:rsidRDefault="001D263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352849" w:rsidRDefault="001D2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1D2637" w:rsidRPr="00331A72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352849" w:rsidRDefault="00352849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849">
              <w:rPr>
                <w:rFonts w:ascii="Times New Roman" w:hAnsi="Times New Roman" w:cs="Times New Roman"/>
                <w:bCs/>
                <w:sz w:val="24"/>
                <w:szCs w:val="24"/>
              </w:rPr>
              <w:t>Правка металла. Инструменты и приспособления применяемые при правке металла. Основные правила выполнения работ при правке металлов.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52849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49" w:rsidRPr="00217B8F" w:rsidRDefault="00352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49" w:rsidRPr="00352849" w:rsidRDefault="00352849" w:rsidP="003528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849" w:rsidRPr="00217B8F" w:rsidRDefault="00352849" w:rsidP="004E7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52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49" w:rsidRPr="00217B8F" w:rsidRDefault="00352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52849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49" w:rsidRPr="00217B8F" w:rsidRDefault="00352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849" w:rsidRPr="00352849" w:rsidRDefault="003528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849">
              <w:rPr>
                <w:rFonts w:ascii="Times New Roman" w:hAnsi="Times New Roman" w:cs="Times New Roman"/>
                <w:sz w:val="24"/>
                <w:szCs w:val="24"/>
              </w:rPr>
              <w:t>Правка металла.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49" w:rsidRPr="00352849" w:rsidRDefault="003528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849" w:rsidRPr="00217B8F" w:rsidRDefault="003528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F3" w:rsidRPr="00251703" w:rsidRDefault="00843DF3" w:rsidP="00843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1.8</w:t>
            </w:r>
          </w:p>
          <w:p w:rsidR="00843DF3" w:rsidRPr="00251703" w:rsidRDefault="00843DF3" w:rsidP="00843D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Гибка металла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1F1C02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1F1C02" w:rsidRDefault="001F1C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1D2637" w:rsidRPr="00331A72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1F1C02" w:rsidRDefault="001F1C0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C02">
              <w:rPr>
                <w:rFonts w:ascii="Times New Roman" w:hAnsi="Times New Roman" w:cs="Times New Roman"/>
                <w:sz w:val="24"/>
                <w:szCs w:val="24"/>
              </w:rPr>
              <w:t>Гибка металла. Инструменты, приспособления и материалы, применяемые при гибки. Правила выполнения работ при ручной гибки металла.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F1C02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02" w:rsidRPr="00217B8F" w:rsidRDefault="001F1C0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02" w:rsidRPr="001F1C02" w:rsidRDefault="001F1C02" w:rsidP="001F1C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C02" w:rsidRPr="001F1C02" w:rsidRDefault="001F1C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02" w:rsidRPr="00217B8F" w:rsidRDefault="001F1C0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F1C02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02" w:rsidRPr="00217B8F" w:rsidRDefault="001F1C0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02" w:rsidRPr="001F1C02" w:rsidRDefault="001F1C0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C02">
              <w:rPr>
                <w:rFonts w:ascii="Times New Roman" w:hAnsi="Times New Roman" w:cs="Times New Roman"/>
                <w:sz w:val="24"/>
                <w:szCs w:val="24"/>
              </w:rPr>
              <w:t>Гибка металла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02" w:rsidRPr="00217B8F" w:rsidRDefault="001F1C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02" w:rsidRPr="00217B8F" w:rsidRDefault="001F1C0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0F" w:rsidRPr="00251703" w:rsidRDefault="009A620F" w:rsidP="009A6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1.9</w:t>
            </w:r>
          </w:p>
          <w:p w:rsidR="009A620F" w:rsidRPr="00251703" w:rsidRDefault="009A620F" w:rsidP="009A6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Резка металла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765486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765486" w:rsidRDefault="007654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1D2637" w:rsidRPr="00331A72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765486" w:rsidRDefault="0076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6">
              <w:rPr>
                <w:rFonts w:ascii="Times New Roman" w:hAnsi="Times New Roman" w:cs="Times New Roman"/>
                <w:sz w:val="24"/>
                <w:szCs w:val="24"/>
              </w:rPr>
              <w:t>Резка металла. Инструменты и приспособления, применяемые при резке металла. Правила выполнения работ при разрезании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765486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65486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86" w:rsidRPr="00217B8F" w:rsidRDefault="00765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6" w:rsidRPr="00765486" w:rsidRDefault="00765486" w:rsidP="007654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5486" w:rsidRPr="00765486" w:rsidRDefault="00765486" w:rsidP="004E7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86" w:rsidRPr="00217B8F" w:rsidRDefault="0076548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65486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86" w:rsidRPr="00217B8F" w:rsidRDefault="007654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6" w:rsidRPr="00765486" w:rsidRDefault="00765486" w:rsidP="007654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486">
              <w:rPr>
                <w:rFonts w:ascii="Times New Roman" w:hAnsi="Times New Roman" w:cs="Times New Roman"/>
                <w:sz w:val="24"/>
                <w:szCs w:val="24"/>
              </w:rPr>
              <w:t>1. Резание металла ножовкой и труборезом.</w:t>
            </w:r>
          </w:p>
          <w:p w:rsidR="00765486" w:rsidRPr="00765486" w:rsidRDefault="00765486" w:rsidP="007654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86">
              <w:rPr>
                <w:rFonts w:ascii="Times New Roman" w:hAnsi="Times New Roman" w:cs="Times New Roman"/>
                <w:sz w:val="24"/>
                <w:szCs w:val="24"/>
              </w:rPr>
              <w:t>2. Резание металла ножницами.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86" w:rsidRPr="00765486" w:rsidRDefault="007654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86" w:rsidRPr="00217B8F" w:rsidRDefault="0076548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CB" w:rsidRPr="00251703" w:rsidRDefault="00C225CB" w:rsidP="00C22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1.10</w:t>
            </w:r>
          </w:p>
          <w:p w:rsidR="00C225CB" w:rsidRPr="00251703" w:rsidRDefault="00C225CB" w:rsidP="00C22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Опиливание металла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9C00B1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9C00B1" w:rsidRDefault="009C00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B1" w:rsidRPr="009C00B1" w:rsidRDefault="009C00B1" w:rsidP="009C00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1">
              <w:rPr>
                <w:rFonts w:ascii="Times New Roman" w:hAnsi="Times New Roman" w:cs="Times New Roman"/>
                <w:sz w:val="24"/>
                <w:szCs w:val="24"/>
              </w:rPr>
              <w:t>1. Опиливание металла. Инструменты применяемые при опиливании. Приспособления для опиливания.</w:t>
            </w:r>
          </w:p>
          <w:p w:rsidR="001D2637" w:rsidRPr="00217B8F" w:rsidRDefault="009C00B1" w:rsidP="009C00B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0B1">
              <w:rPr>
                <w:rFonts w:ascii="Times New Roman" w:hAnsi="Times New Roman" w:cs="Times New Roman"/>
                <w:sz w:val="24"/>
                <w:szCs w:val="24"/>
              </w:rPr>
              <w:t>2. Основные виды и способы опиливания. Правила ручного опиливания.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C00B1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B1" w:rsidRPr="00217B8F" w:rsidRDefault="009C00B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B1" w:rsidRPr="009C00B1" w:rsidRDefault="009C00B1" w:rsidP="009C00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0B1" w:rsidRPr="00217B8F" w:rsidRDefault="009C00B1" w:rsidP="004E7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C0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B1" w:rsidRPr="00217B8F" w:rsidRDefault="009C00B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C00B1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B1" w:rsidRPr="00217B8F" w:rsidRDefault="009C00B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B1" w:rsidRPr="009C00B1" w:rsidRDefault="009C00B1" w:rsidP="009C00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1">
              <w:rPr>
                <w:rFonts w:ascii="Times New Roman" w:hAnsi="Times New Roman" w:cs="Times New Roman"/>
                <w:sz w:val="24"/>
                <w:szCs w:val="24"/>
              </w:rPr>
              <w:t>1.Опиливание.</w:t>
            </w:r>
          </w:p>
          <w:p w:rsidR="009C00B1" w:rsidRPr="009C00B1" w:rsidRDefault="009C00B1" w:rsidP="009C00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1">
              <w:rPr>
                <w:rFonts w:ascii="Times New Roman" w:hAnsi="Times New Roman" w:cs="Times New Roman"/>
                <w:sz w:val="24"/>
                <w:szCs w:val="24"/>
              </w:rPr>
              <w:t>2. Опиливание плоских поверхностей.</w:t>
            </w:r>
          </w:p>
          <w:p w:rsidR="009C00B1" w:rsidRPr="009C00B1" w:rsidRDefault="009C00B1" w:rsidP="009C00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0B1">
              <w:rPr>
                <w:rFonts w:ascii="Times New Roman" w:hAnsi="Times New Roman" w:cs="Times New Roman"/>
                <w:sz w:val="24"/>
                <w:szCs w:val="24"/>
              </w:rPr>
              <w:t>3.Опиливание сопряженных поверхностей.</w:t>
            </w:r>
          </w:p>
          <w:p w:rsidR="009C00B1" w:rsidRPr="00217B8F" w:rsidRDefault="009C00B1" w:rsidP="009C00B1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00B1">
              <w:rPr>
                <w:rFonts w:ascii="Times New Roman" w:hAnsi="Times New Roman" w:cs="Times New Roman"/>
                <w:sz w:val="24"/>
                <w:szCs w:val="24"/>
              </w:rPr>
              <w:t>4.Опиливание криволинейных поверхности.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B1" w:rsidRPr="009C00B1" w:rsidRDefault="009C00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B1" w:rsidRPr="00217B8F" w:rsidRDefault="009C00B1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D4" w:rsidRPr="00251703" w:rsidRDefault="002412D4" w:rsidP="00241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1.11</w:t>
            </w:r>
          </w:p>
          <w:p w:rsidR="002412D4" w:rsidRPr="00251703" w:rsidRDefault="002412D4" w:rsidP="002412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Обработка отверстий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F77856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F77856" w:rsidRDefault="00F778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56" w:rsidRPr="00F77856" w:rsidRDefault="00F77856" w:rsidP="00F778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56">
              <w:rPr>
                <w:rFonts w:ascii="Times New Roman" w:hAnsi="Times New Roman" w:cs="Times New Roman"/>
                <w:sz w:val="24"/>
                <w:szCs w:val="24"/>
              </w:rPr>
              <w:t xml:space="preserve">1.Обработка отверстий. Инструменты и приспособления, применяемые при обработке отверстий. </w:t>
            </w:r>
          </w:p>
          <w:p w:rsidR="001D2637" w:rsidRPr="00F77856" w:rsidRDefault="00F77856" w:rsidP="00F778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56">
              <w:rPr>
                <w:rFonts w:ascii="Times New Roman" w:hAnsi="Times New Roman" w:cs="Times New Roman"/>
                <w:sz w:val="24"/>
                <w:szCs w:val="24"/>
              </w:rPr>
              <w:t xml:space="preserve">2. Зенкеры, зенковки, </w:t>
            </w:r>
            <w:proofErr w:type="spellStart"/>
            <w:r w:rsidRPr="00F77856">
              <w:rPr>
                <w:rFonts w:ascii="Times New Roman" w:hAnsi="Times New Roman" w:cs="Times New Roman"/>
                <w:sz w:val="24"/>
                <w:szCs w:val="24"/>
              </w:rPr>
              <w:t>цековки</w:t>
            </w:r>
            <w:proofErr w:type="spellEnd"/>
            <w:r w:rsidRPr="00F77856">
              <w:rPr>
                <w:rFonts w:ascii="Times New Roman" w:hAnsi="Times New Roman" w:cs="Times New Roman"/>
                <w:sz w:val="24"/>
                <w:szCs w:val="24"/>
              </w:rPr>
              <w:t>, развертки. Оборудование для обработки отверстий.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A70BF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F" w:rsidRPr="00217B8F" w:rsidRDefault="006A7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BF" w:rsidRPr="00F77856" w:rsidRDefault="006A70BF" w:rsidP="00F778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F" w:rsidRPr="00217B8F" w:rsidRDefault="006A70BF" w:rsidP="004E7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77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F" w:rsidRPr="00217B8F" w:rsidRDefault="006A70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A70BF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F" w:rsidRPr="00217B8F" w:rsidRDefault="006A7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BF" w:rsidRPr="00F77856" w:rsidRDefault="006A70BF" w:rsidP="00F778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56">
              <w:rPr>
                <w:rFonts w:ascii="Times New Roman" w:hAnsi="Times New Roman" w:cs="Times New Roman"/>
                <w:sz w:val="24"/>
                <w:szCs w:val="24"/>
              </w:rPr>
              <w:t>1.Управление сверлильным станком и его наладка.</w:t>
            </w:r>
          </w:p>
          <w:p w:rsidR="006A70BF" w:rsidRPr="00F77856" w:rsidRDefault="006A70BF" w:rsidP="00F7785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56">
              <w:rPr>
                <w:rFonts w:ascii="Times New Roman" w:hAnsi="Times New Roman" w:cs="Times New Roman"/>
                <w:sz w:val="24"/>
                <w:szCs w:val="24"/>
              </w:rPr>
              <w:t>2.Сверление на станке и сверлильными машинами.</w:t>
            </w:r>
          </w:p>
          <w:p w:rsidR="006A70BF" w:rsidRPr="00217B8F" w:rsidRDefault="006A70BF" w:rsidP="00F77856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785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77856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F77856">
              <w:rPr>
                <w:rFonts w:ascii="Times New Roman" w:hAnsi="Times New Roman" w:cs="Times New Roman"/>
                <w:sz w:val="24"/>
                <w:szCs w:val="24"/>
              </w:rPr>
              <w:t>, зенкерование и развёртывание отверстий.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F" w:rsidRPr="00F77856" w:rsidRDefault="006A70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F" w:rsidRPr="00217B8F" w:rsidRDefault="006A70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929" w:rsidRPr="00251703" w:rsidRDefault="00531929" w:rsidP="00531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1.12</w:t>
            </w:r>
          </w:p>
          <w:p w:rsidR="00531929" w:rsidRPr="00251703" w:rsidRDefault="00531929" w:rsidP="00531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Обработка резьбовых поверхностей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6A70BF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6A70BF" w:rsidRDefault="006A70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BF" w:rsidRPr="006A70BF" w:rsidRDefault="006A70BF" w:rsidP="006A70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BF">
              <w:rPr>
                <w:rFonts w:ascii="Times New Roman" w:hAnsi="Times New Roman" w:cs="Times New Roman"/>
                <w:sz w:val="24"/>
                <w:szCs w:val="24"/>
              </w:rPr>
              <w:t xml:space="preserve">1.Обработка резьбовых поверхностей. Резьба и её элементы. Типы и системы резьб. </w:t>
            </w:r>
          </w:p>
          <w:p w:rsidR="001D2637" w:rsidRPr="00217B8F" w:rsidRDefault="006A70BF" w:rsidP="006A70B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70BF">
              <w:rPr>
                <w:rFonts w:ascii="Times New Roman" w:hAnsi="Times New Roman" w:cs="Times New Roman"/>
                <w:sz w:val="24"/>
                <w:szCs w:val="24"/>
              </w:rPr>
              <w:t>2.Инструмент и приспособления для нарезания и накатывание резьб. Правила обработки наружных и внутренних резьбовых поверхностей.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A70BF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F" w:rsidRPr="00217B8F" w:rsidRDefault="006A7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BF" w:rsidRPr="006A70BF" w:rsidRDefault="006A70BF" w:rsidP="006A70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0BF" w:rsidRPr="006A70BF" w:rsidRDefault="006A70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F" w:rsidRPr="00217B8F" w:rsidRDefault="006A70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6A70BF" w:rsidRPr="00217B8F" w:rsidTr="004E7AA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F" w:rsidRPr="00217B8F" w:rsidRDefault="006A7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BF" w:rsidRPr="006A70BF" w:rsidRDefault="006A70BF" w:rsidP="006A70B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0BF">
              <w:rPr>
                <w:rFonts w:ascii="Times New Roman" w:hAnsi="Times New Roman" w:cs="Times New Roman"/>
                <w:sz w:val="24"/>
                <w:szCs w:val="24"/>
              </w:rPr>
              <w:t>1.Нарезание наружной резьбы.</w:t>
            </w:r>
          </w:p>
          <w:p w:rsidR="006A70BF" w:rsidRPr="00217B8F" w:rsidRDefault="006A70BF" w:rsidP="006A70BF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70BF">
              <w:rPr>
                <w:rFonts w:ascii="Times New Roman" w:hAnsi="Times New Roman" w:cs="Times New Roman"/>
                <w:sz w:val="24"/>
                <w:szCs w:val="24"/>
              </w:rPr>
              <w:t>2.Нарезание внутренней резьбы.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F" w:rsidRPr="00217B8F" w:rsidRDefault="006A70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0BF" w:rsidRPr="00217B8F" w:rsidRDefault="006A70B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6262F" w:rsidRPr="00217B8F" w:rsidTr="004E7AA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62F" w:rsidRPr="00251703" w:rsidRDefault="0036262F" w:rsidP="00362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1.13</w:t>
            </w:r>
          </w:p>
          <w:p w:rsidR="0036262F" w:rsidRPr="00251703" w:rsidRDefault="0036262F" w:rsidP="00362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Распиливание и припасовка</w:t>
            </w:r>
          </w:p>
          <w:p w:rsidR="0036262F" w:rsidRPr="00217B8F" w:rsidRDefault="0036262F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F" w:rsidRPr="0036262F" w:rsidRDefault="0036262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2F" w:rsidRPr="0036262F" w:rsidRDefault="003626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36262F" w:rsidRPr="00331A72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262F" w:rsidRPr="00217B8F" w:rsidTr="004E7AA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62F" w:rsidRPr="00217B8F" w:rsidRDefault="00362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F" w:rsidRPr="0036262F" w:rsidRDefault="003626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62F">
              <w:rPr>
                <w:rFonts w:ascii="Times New Roman" w:hAnsi="Times New Roman" w:cs="Times New Roman"/>
                <w:sz w:val="24"/>
                <w:szCs w:val="24"/>
              </w:rPr>
              <w:t>Распиливание и припасовка. Основные правила распиливания и припасовки.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2F" w:rsidRPr="00217B8F" w:rsidRDefault="00362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62F" w:rsidRPr="00217B8F" w:rsidRDefault="0036262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6262F" w:rsidRPr="00217B8F" w:rsidTr="0036262F">
        <w:trPr>
          <w:trHeight w:val="2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62F" w:rsidRPr="00217B8F" w:rsidRDefault="00362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F" w:rsidRPr="00217B8F" w:rsidRDefault="003626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62F" w:rsidRPr="004E7AA7" w:rsidRDefault="004E7A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A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262F" w:rsidRPr="00217B8F" w:rsidRDefault="0036262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6262F" w:rsidRPr="00217B8F" w:rsidTr="004E7AA7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2F" w:rsidRPr="00217B8F" w:rsidRDefault="003626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62F" w:rsidRPr="0036262F" w:rsidRDefault="0036262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62F">
              <w:rPr>
                <w:rFonts w:ascii="Times New Roman" w:hAnsi="Times New Roman" w:cs="Times New Roman"/>
                <w:bCs/>
                <w:sz w:val="24"/>
                <w:szCs w:val="24"/>
              </w:rPr>
              <w:t>Распиливание и припасовка.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2F" w:rsidRPr="00217B8F" w:rsidRDefault="003626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62F" w:rsidRPr="00217B8F" w:rsidRDefault="0036262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E7794" w:rsidRPr="00217B8F" w:rsidTr="001108E0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7794" w:rsidRPr="00251703" w:rsidRDefault="004E7794" w:rsidP="004E7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1.14</w:t>
            </w:r>
          </w:p>
          <w:p w:rsidR="004E7794" w:rsidRPr="00251703" w:rsidRDefault="004E7794" w:rsidP="004E7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Шабрение</w:t>
            </w:r>
          </w:p>
          <w:p w:rsidR="004E7794" w:rsidRPr="00217B8F" w:rsidRDefault="004E7794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94" w:rsidRPr="004E7794" w:rsidRDefault="004E779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94" w:rsidRPr="004E7794" w:rsidRDefault="004E77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4E7794" w:rsidRPr="00331A72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7794" w:rsidRPr="00217B8F" w:rsidTr="001108E0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794" w:rsidRPr="00217B8F" w:rsidRDefault="004E7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94" w:rsidRPr="004E7794" w:rsidRDefault="004E77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794">
              <w:rPr>
                <w:rFonts w:ascii="Times New Roman" w:hAnsi="Times New Roman" w:cs="Times New Roman"/>
                <w:sz w:val="24"/>
                <w:szCs w:val="24"/>
              </w:rPr>
              <w:t>Шабрение. Инструмент и приспособления для шабрения. Процесс выполнения операции шабрения и правила подготовки поверхностей под шабрение.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94" w:rsidRPr="00217B8F" w:rsidRDefault="004E7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794" w:rsidRPr="00217B8F" w:rsidRDefault="004E779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E7794" w:rsidRPr="00217B8F" w:rsidTr="001108E0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794" w:rsidRPr="00217B8F" w:rsidRDefault="004E7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94" w:rsidRPr="00217B8F" w:rsidRDefault="004E7794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A7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794" w:rsidRPr="004E7794" w:rsidRDefault="004E77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794" w:rsidRPr="00217B8F" w:rsidRDefault="004E779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4E7794" w:rsidRPr="00217B8F" w:rsidTr="001108E0">
        <w:trPr>
          <w:trHeight w:val="38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94" w:rsidRPr="00217B8F" w:rsidRDefault="004E77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94" w:rsidRPr="004E7794" w:rsidRDefault="004E779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794">
              <w:rPr>
                <w:rFonts w:ascii="Times New Roman" w:hAnsi="Times New Roman" w:cs="Times New Roman"/>
                <w:bCs/>
                <w:sz w:val="24"/>
                <w:szCs w:val="24"/>
              </w:rPr>
              <w:t>Шабрение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794" w:rsidRPr="00217B8F" w:rsidRDefault="004E77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794" w:rsidRPr="00217B8F" w:rsidRDefault="004E779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8" w:rsidRPr="00251703" w:rsidRDefault="00F46898" w:rsidP="00F46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1.15</w:t>
            </w:r>
          </w:p>
          <w:p w:rsidR="00F46898" w:rsidRPr="00251703" w:rsidRDefault="00F46898" w:rsidP="00F468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Притирка и доводка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F46898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F46898" w:rsidRDefault="00F46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1D2637" w:rsidRPr="00331A72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F46898" w:rsidRDefault="00F468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898">
              <w:rPr>
                <w:rFonts w:ascii="Times New Roman" w:hAnsi="Times New Roman" w:cs="Times New Roman"/>
                <w:sz w:val="24"/>
                <w:szCs w:val="24"/>
              </w:rPr>
              <w:t>Притирка. Доводка. Материалы используемые при притирке и доводке. Инструменты и приспособления. Правила при доводке на притире. Механизация притирочных и доводочных работ.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46898" w:rsidRPr="00217B8F" w:rsidTr="009350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98" w:rsidRPr="00217B8F" w:rsidRDefault="00F4689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8" w:rsidRPr="00F46898" w:rsidRDefault="00F46898" w:rsidP="00F4689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898" w:rsidRPr="00217B8F" w:rsidRDefault="00F46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46898" w:rsidRPr="00F46898" w:rsidRDefault="00F46898" w:rsidP="009350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98" w:rsidRPr="00217B8F" w:rsidRDefault="00F4689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46898" w:rsidRPr="00217B8F" w:rsidTr="009350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98" w:rsidRPr="00217B8F" w:rsidRDefault="00F4689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898" w:rsidRPr="00F46898" w:rsidRDefault="00F4689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98">
              <w:rPr>
                <w:rFonts w:ascii="Times New Roman" w:hAnsi="Times New Roman" w:cs="Times New Roman"/>
                <w:sz w:val="24"/>
                <w:szCs w:val="24"/>
              </w:rPr>
              <w:t>Притирка.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98" w:rsidRPr="00217B8F" w:rsidRDefault="00F468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898" w:rsidRPr="00217B8F" w:rsidRDefault="00F4689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D4" w:rsidRPr="00251703" w:rsidRDefault="00D125D4" w:rsidP="00D12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1.16</w:t>
            </w:r>
          </w:p>
          <w:p w:rsidR="00D125D4" w:rsidRPr="00251703" w:rsidRDefault="00D125D4" w:rsidP="00D12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Паяние металлов</w:t>
            </w:r>
          </w:p>
          <w:p w:rsidR="001D2637" w:rsidRPr="00217B8F" w:rsidRDefault="001D2637" w:rsidP="00D125D4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D125D4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D1613A" w:rsidRDefault="00D161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A" w:rsidRPr="00D1613A" w:rsidRDefault="00D1613A" w:rsidP="00D161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1.Паяние. Виды припоев. Паяние мягкими припоями. Инструмент для паяния мягкими припоями. Правила выполнения работ при паянии мягкими припоями.</w:t>
            </w:r>
          </w:p>
          <w:p w:rsidR="001D2637" w:rsidRPr="00D1613A" w:rsidRDefault="00D1613A" w:rsidP="00D161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sz w:val="24"/>
                <w:szCs w:val="24"/>
              </w:rPr>
              <w:t>2.Паяние твёрдыми припоями. Подготовка к паянию. Инструменты. Основные правила паяния твёрдыми припоями. Правила безопасности труда при паянии. Специальные методы паяния.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1613A" w:rsidRPr="00217B8F" w:rsidTr="00B56C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3A" w:rsidRPr="00217B8F" w:rsidRDefault="00D16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A" w:rsidRPr="00D125D4" w:rsidRDefault="00D1613A" w:rsidP="00D125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5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13A" w:rsidRPr="00217B8F" w:rsidRDefault="00D1613A" w:rsidP="00B56C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3A" w:rsidRPr="00217B8F" w:rsidRDefault="00D1613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D1613A" w:rsidRPr="00217B8F" w:rsidTr="00B56CB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3A" w:rsidRPr="00217B8F" w:rsidRDefault="00D161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3A" w:rsidRPr="00D1613A" w:rsidRDefault="00D1613A" w:rsidP="00D161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613A">
              <w:rPr>
                <w:rFonts w:ascii="Times New Roman" w:hAnsi="Times New Roman" w:cs="Times New Roman"/>
                <w:bCs/>
                <w:sz w:val="24"/>
                <w:szCs w:val="24"/>
              </w:rPr>
              <w:t>1.Паяние мягкими припоями</w:t>
            </w:r>
            <w:proofErr w:type="gramStart"/>
            <w:r w:rsidRPr="00D16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D1613A" w:rsidRPr="00D1613A" w:rsidRDefault="00D1613A" w:rsidP="00D1613A">
            <w:pPr>
              <w:spacing w:after="20" w:line="240" w:lineRule="auto"/>
              <w:rPr>
                <w:rFonts w:ascii="Times New Roman" w:hAnsi="Times New Roman" w:cs="Times New Roman"/>
                <w:bCs/>
              </w:rPr>
            </w:pPr>
            <w:r w:rsidRPr="00D1613A">
              <w:rPr>
                <w:rFonts w:ascii="Times New Roman" w:hAnsi="Times New Roman" w:cs="Times New Roman"/>
                <w:bCs/>
                <w:sz w:val="24"/>
                <w:szCs w:val="24"/>
              </w:rPr>
              <w:t>2.Паяние твёрдыми припоями.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3A" w:rsidRPr="00D1613A" w:rsidRDefault="00D1613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3A" w:rsidRPr="00217B8F" w:rsidRDefault="00D1613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33" w:rsidRPr="00251703" w:rsidRDefault="00A51E33" w:rsidP="00A51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1.17</w:t>
            </w:r>
          </w:p>
          <w:p w:rsidR="00A51E33" w:rsidRPr="00251703" w:rsidRDefault="00A51E33" w:rsidP="00A51E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Лужение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F65640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F65640" w:rsidRDefault="00F65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1D2637" w:rsidRPr="00331A72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F65640" w:rsidRDefault="00F656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40">
              <w:rPr>
                <w:rFonts w:ascii="Times New Roman" w:hAnsi="Times New Roman" w:cs="Times New Roman"/>
                <w:sz w:val="24"/>
                <w:szCs w:val="24"/>
              </w:rPr>
              <w:t>Лужение. Способы лужения. Правила безопасности труда при лужении.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65640" w:rsidRPr="00217B8F" w:rsidTr="003276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40" w:rsidRPr="00217B8F" w:rsidRDefault="00F65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40" w:rsidRPr="00F65640" w:rsidRDefault="00F65640" w:rsidP="00F656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5640" w:rsidRPr="00F65640" w:rsidRDefault="00F65640" w:rsidP="003276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40" w:rsidRPr="00217B8F" w:rsidRDefault="00F6564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65640" w:rsidRPr="00217B8F" w:rsidTr="003276E3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40" w:rsidRPr="00217B8F" w:rsidRDefault="00F65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40" w:rsidRPr="00F65640" w:rsidRDefault="00F656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40">
              <w:rPr>
                <w:rFonts w:ascii="Times New Roman" w:hAnsi="Times New Roman" w:cs="Times New Roman"/>
                <w:sz w:val="24"/>
                <w:szCs w:val="24"/>
              </w:rPr>
              <w:t>Лужение.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40" w:rsidRPr="00217B8F" w:rsidRDefault="00F656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40" w:rsidRPr="00217B8F" w:rsidRDefault="00F6564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2B" w:rsidRPr="00251703" w:rsidRDefault="000F782B" w:rsidP="000F7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1.18</w:t>
            </w:r>
          </w:p>
          <w:p w:rsidR="000F782B" w:rsidRPr="00251703" w:rsidRDefault="000F782B" w:rsidP="000F7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Склеивание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315DFA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37" w:rsidRPr="00315DFA" w:rsidRDefault="00315D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1D2637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31A72" w:rsidRPr="00331A72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315DFA" w:rsidRDefault="00315D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Склеивание. Технологический процесс склеивания. Виды соединения трубопроводов.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15DFA" w:rsidRPr="00217B8F" w:rsidTr="00CD5CC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FA" w:rsidRPr="00217B8F" w:rsidRDefault="00315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FA" w:rsidRPr="00315DFA" w:rsidRDefault="00315DFA" w:rsidP="00315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DFA" w:rsidRPr="00315DFA" w:rsidRDefault="00315D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FA" w:rsidRPr="00217B8F" w:rsidRDefault="00315DF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315DFA" w:rsidRPr="00217B8F" w:rsidTr="00CD5CC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FA" w:rsidRPr="00217B8F" w:rsidRDefault="00315D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DFA" w:rsidRPr="00315DFA" w:rsidRDefault="00315DF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FA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FA" w:rsidRPr="00217B8F" w:rsidRDefault="00315DF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DFA" w:rsidRPr="00217B8F" w:rsidRDefault="00315DFA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8B" w:rsidRPr="00251703" w:rsidRDefault="0029428B" w:rsidP="002942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1.19</w:t>
            </w:r>
          </w:p>
          <w:p w:rsidR="0029428B" w:rsidRPr="00251703" w:rsidRDefault="0029428B" w:rsidP="002942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Клёпка.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6A0049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9518BE" w:rsidRDefault="00951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331A72" w:rsidRPr="00E77835" w:rsidRDefault="00331A72" w:rsidP="00331A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1D2637" w:rsidRPr="00CB572F" w:rsidRDefault="00331A72" w:rsidP="00CB57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6A0049" w:rsidRDefault="006A00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049">
              <w:rPr>
                <w:rFonts w:ascii="Times New Roman" w:hAnsi="Times New Roman" w:cs="Times New Roman"/>
                <w:sz w:val="24"/>
                <w:szCs w:val="24"/>
              </w:rPr>
              <w:t>Клёпка. Типы заклёпок и заклёпочных  швов. Инструменты и приспособления для ручной клёпки. Механизация клёпки.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518BE" w:rsidRPr="00217B8F" w:rsidTr="00D035F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BE" w:rsidRPr="00217B8F" w:rsidRDefault="0095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BE" w:rsidRPr="006A0049" w:rsidRDefault="009518BE" w:rsidP="006A00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8BE" w:rsidRPr="00217B8F" w:rsidRDefault="009518BE" w:rsidP="00D035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51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BE" w:rsidRPr="00217B8F" w:rsidRDefault="009518B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9518BE" w:rsidRPr="00217B8F" w:rsidTr="00D035F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BE" w:rsidRPr="00217B8F" w:rsidRDefault="00951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BE" w:rsidRPr="009518BE" w:rsidRDefault="009518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BE">
              <w:rPr>
                <w:rFonts w:ascii="Times New Roman" w:hAnsi="Times New Roman" w:cs="Times New Roman"/>
                <w:sz w:val="24"/>
                <w:szCs w:val="24"/>
              </w:rPr>
              <w:t>Клёпка.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BE" w:rsidRPr="009518BE" w:rsidRDefault="009518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8BE" w:rsidRPr="00217B8F" w:rsidRDefault="009518B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34" w:rsidRPr="00251703" w:rsidRDefault="00285434" w:rsidP="00285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Тема 1.20</w:t>
            </w:r>
          </w:p>
          <w:p w:rsidR="00285434" w:rsidRPr="00251703" w:rsidRDefault="00285434" w:rsidP="002854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1703">
              <w:rPr>
                <w:rFonts w:ascii="Times New Roman" w:hAnsi="Times New Roman" w:cs="Times New Roman"/>
                <w:b/>
                <w:bCs/>
              </w:rPr>
              <w:t>Обработка на металлорежущих станках.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CA6E90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CA6E90" w:rsidRDefault="00CA6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2F" w:rsidRPr="00E77835" w:rsidRDefault="00CB572F" w:rsidP="00CB57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CB572F" w:rsidRPr="00E77835" w:rsidRDefault="00CB572F" w:rsidP="00CB57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2.1-2.6</w:t>
            </w:r>
          </w:p>
          <w:p w:rsidR="00CB572F" w:rsidRPr="00E77835" w:rsidRDefault="00CB572F" w:rsidP="00CB57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ПК 3.1, 3.2, 3.4-3.8</w:t>
            </w:r>
          </w:p>
          <w:p w:rsidR="00CB572F" w:rsidRPr="00E77835" w:rsidRDefault="00CB572F" w:rsidP="00CB57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CB572F" w:rsidRPr="00E77835" w:rsidRDefault="00CB572F" w:rsidP="00CB57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835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90" w:rsidRPr="00CA6E90" w:rsidRDefault="00CA6E90" w:rsidP="00CA6E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90">
              <w:rPr>
                <w:rFonts w:ascii="Times New Roman" w:hAnsi="Times New Roman" w:cs="Times New Roman"/>
                <w:sz w:val="24"/>
                <w:szCs w:val="24"/>
              </w:rPr>
              <w:t>1.Токарно-винторезные станки. Устройство. Виды обработки на токарных станках.  Инструмент и приспособления для токарной обработки. Правила при выполнении работ на токарном станке.</w:t>
            </w:r>
          </w:p>
          <w:p w:rsidR="00CA6E90" w:rsidRPr="00CA6E90" w:rsidRDefault="00CA6E90" w:rsidP="00CA6E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90">
              <w:rPr>
                <w:rFonts w:ascii="Times New Roman" w:hAnsi="Times New Roman" w:cs="Times New Roman"/>
                <w:sz w:val="24"/>
                <w:szCs w:val="24"/>
              </w:rPr>
              <w:t>2. Консольно-фрезерные станки. Устройство. Основные операции обработки на фрезерных станках. Инструмент и приспособления для обработки на фрезерных станках. Правила выполнения работ на фрезерном станке.</w:t>
            </w:r>
          </w:p>
          <w:p w:rsidR="00CA6E90" w:rsidRPr="00CA6E90" w:rsidRDefault="00CA6E90" w:rsidP="00CA6E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E90">
              <w:rPr>
                <w:rFonts w:ascii="Times New Roman" w:hAnsi="Times New Roman" w:cs="Times New Roman"/>
                <w:sz w:val="24"/>
                <w:szCs w:val="24"/>
              </w:rPr>
              <w:t>3.Плоскошлифовальные станки. Устройство. Виды работ. Инструмент и приспособления. Правила выполнения работ на плоскошлифовальном станке.</w:t>
            </w:r>
          </w:p>
          <w:p w:rsidR="001D2637" w:rsidRPr="00217B8F" w:rsidRDefault="00CA6E90" w:rsidP="00CA6E90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6E90">
              <w:rPr>
                <w:rFonts w:ascii="Times New Roman" w:hAnsi="Times New Roman" w:cs="Times New Roman"/>
                <w:sz w:val="24"/>
                <w:szCs w:val="24"/>
              </w:rPr>
              <w:t>4.Поперечно-строгальные станки. Виды работ. Инструмент и приспособления. Порядок и правила выполнения работ.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217B8F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A6E90" w:rsidRPr="00217B8F" w:rsidTr="00407ED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90" w:rsidRPr="00217B8F" w:rsidRDefault="00CA6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90" w:rsidRPr="00CA6E90" w:rsidRDefault="00CA6E90" w:rsidP="00CA6E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E90" w:rsidRPr="00CA6E90" w:rsidRDefault="00CA6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CA6E90" w:rsidRPr="00217B8F" w:rsidRDefault="00CA6E90" w:rsidP="00407E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90" w:rsidRPr="00217B8F" w:rsidRDefault="00CA6E9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A6E90" w:rsidRPr="00217B8F" w:rsidTr="00407ED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90" w:rsidRPr="00217B8F" w:rsidRDefault="00CA6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E90" w:rsidRPr="00CA6E90" w:rsidRDefault="00CA6E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90">
              <w:rPr>
                <w:rFonts w:ascii="Times New Roman" w:hAnsi="Times New Roman" w:cs="Times New Roman"/>
                <w:sz w:val="24"/>
                <w:szCs w:val="24"/>
              </w:rPr>
              <w:t>Управление, наладка и настройка металлорежущих станков</w:t>
            </w: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90" w:rsidRPr="00217B8F" w:rsidRDefault="00CA6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E90" w:rsidRPr="00217B8F" w:rsidRDefault="00CA6E9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3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CA6E90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="00CA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CA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</w:t>
            </w:r>
            <w:proofErr w:type="spellEnd"/>
            <w:r w:rsidR="00CA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зачет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CA6E90" w:rsidRDefault="001D26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6E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CA6E90" w:rsidRPr="00CA6E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курс 4 семестр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20"/>
        </w:trPr>
        <w:tc>
          <w:tcPr>
            <w:tcW w:w="3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CA6E90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CA6E90" w:rsidRDefault="00CA6E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6E9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7" w:rsidRPr="00217B8F" w:rsidRDefault="001D2637">
            <w:pPr>
              <w:spacing w:after="0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1D2637" w:rsidRPr="00217B8F" w:rsidRDefault="001D2637" w:rsidP="001D2637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  <w:sectPr w:rsidR="001D2637" w:rsidRPr="00217B8F" w:rsidSect="00331A72">
          <w:pgSz w:w="16840" w:h="11907" w:orient="landscape"/>
          <w:pgMar w:top="568" w:right="1134" w:bottom="851" w:left="992" w:header="709" w:footer="709" w:gutter="0"/>
          <w:cols w:space="720"/>
        </w:sectPr>
      </w:pPr>
    </w:p>
    <w:p w:rsidR="001D2637" w:rsidRPr="00C740A8" w:rsidRDefault="001D2637" w:rsidP="001D26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40A8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1D2637" w:rsidRPr="00C740A8" w:rsidRDefault="001D2637" w:rsidP="001D2637">
      <w:pPr>
        <w:suppressAutoHyphen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1D2637" w:rsidRPr="00C740A8" w:rsidRDefault="001D2637" w:rsidP="001D263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Кабинет</w:t>
      </w:r>
      <w:r w:rsidR="00C740A8">
        <w:rPr>
          <w:rFonts w:ascii="Times New Roman" w:hAnsi="Times New Roman" w:cs="Times New Roman"/>
          <w:bCs/>
          <w:sz w:val="24"/>
          <w:szCs w:val="24"/>
        </w:rPr>
        <w:t xml:space="preserve">  (лаборатория, мастерская)</w:t>
      </w:r>
      <w:r w:rsidRPr="00C740A8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proofErr w:type="gramStart"/>
      <w:r w:rsidR="00294DDF" w:rsidRPr="00C740A8">
        <w:rPr>
          <w:rFonts w:ascii="Times New Roman" w:hAnsi="Times New Roman" w:cs="Times New Roman"/>
          <w:bCs/>
          <w:i/>
          <w:sz w:val="24"/>
          <w:szCs w:val="24"/>
        </w:rPr>
        <w:t>Слесарное</w:t>
      </w:r>
      <w:proofErr w:type="gramEnd"/>
      <w:r w:rsidR="00294DDF" w:rsidRPr="00C740A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740A8">
        <w:rPr>
          <w:rFonts w:ascii="Times New Roman" w:hAnsi="Times New Roman" w:cs="Times New Roman"/>
          <w:bCs/>
          <w:i/>
          <w:sz w:val="24"/>
          <w:szCs w:val="24"/>
        </w:rPr>
        <w:t>мастерская</w:t>
      </w:r>
      <w:r w:rsidRPr="00C740A8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C740A8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C740A8" w:rsidRPr="00C740A8" w:rsidRDefault="00C740A8" w:rsidP="001D263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40A8" w:rsidRPr="00C740A8" w:rsidRDefault="001D2637" w:rsidP="001D263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proofErr w:type="gramStart"/>
      <w:r w:rsidRPr="00C740A8">
        <w:rPr>
          <w:rFonts w:ascii="Times New Roman" w:hAnsi="Times New Roman" w:cs="Times New Roman"/>
          <w:sz w:val="24"/>
          <w:szCs w:val="24"/>
          <w:lang w:eastAsia="en-US"/>
        </w:rPr>
        <w:t>оснащенный</w:t>
      </w:r>
      <w:proofErr w:type="gramEnd"/>
      <w:r w:rsidRPr="00C740A8">
        <w:rPr>
          <w:rFonts w:ascii="Times New Roman" w:hAnsi="Times New Roman" w:cs="Times New Roman"/>
          <w:sz w:val="24"/>
          <w:szCs w:val="24"/>
          <w:lang w:eastAsia="en-US"/>
        </w:rPr>
        <w:t xml:space="preserve"> о</w:t>
      </w:r>
      <w:r w:rsidRPr="00C740A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борудованием: </w:t>
      </w:r>
    </w:p>
    <w:p w:rsidR="00C740A8" w:rsidRPr="00C740A8" w:rsidRDefault="00C740A8" w:rsidP="00C740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A8">
        <w:rPr>
          <w:rFonts w:ascii="Times New Roman" w:hAnsi="Times New Roman" w:cs="Times New Roman"/>
          <w:b/>
          <w:bCs/>
          <w:sz w:val="24"/>
          <w:szCs w:val="24"/>
        </w:rPr>
        <w:t>«Слесарная мастерская»:</w:t>
      </w:r>
    </w:p>
    <w:p w:rsidR="00C740A8" w:rsidRPr="00C740A8" w:rsidRDefault="00C740A8" w:rsidP="00C740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C740A8" w:rsidRPr="00C740A8" w:rsidRDefault="00C740A8" w:rsidP="00C740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- рабочие места обучающихся;</w:t>
      </w:r>
    </w:p>
    <w:p w:rsidR="00C740A8" w:rsidRPr="00C740A8" w:rsidRDefault="00C740A8" w:rsidP="00C740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- наборы слесарного инструмента;</w:t>
      </w:r>
    </w:p>
    <w:p w:rsidR="00C740A8" w:rsidRPr="00C740A8" w:rsidRDefault="00C740A8" w:rsidP="00C740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- наборы измерительных инструментов;</w:t>
      </w:r>
    </w:p>
    <w:p w:rsidR="00C740A8" w:rsidRPr="00C740A8" w:rsidRDefault="00C740A8" w:rsidP="00C740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- станки (сверлильные, заточные, комбинированные и др.);</w:t>
      </w:r>
    </w:p>
    <w:p w:rsidR="00C740A8" w:rsidRPr="00C740A8" w:rsidRDefault="00C740A8" w:rsidP="00C740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- средства индивидуальной защиты;</w:t>
      </w:r>
    </w:p>
    <w:p w:rsidR="00C740A8" w:rsidRPr="00C740A8" w:rsidRDefault="00C740A8" w:rsidP="00C740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0A8">
        <w:rPr>
          <w:rFonts w:ascii="Times New Roman" w:hAnsi="Times New Roman" w:cs="Times New Roman"/>
          <w:bCs/>
          <w:sz w:val="24"/>
          <w:szCs w:val="24"/>
        </w:rPr>
        <w:t>- расходный материал.</w:t>
      </w:r>
    </w:p>
    <w:p w:rsidR="001D2637" w:rsidRPr="00C740A8" w:rsidRDefault="001D2637" w:rsidP="001D263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740A8">
        <w:rPr>
          <w:rFonts w:ascii="Times New Roman" w:hAnsi="Times New Roman" w:cs="Times New Roman"/>
          <w:bCs/>
          <w:sz w:val="24"/>
          <w:szCs w:val="24"/>
          <w:lang w:eastAsia="en-US"/>
        </w:rPr>
        <w:t>комплект учебно-методической документации, наглядные пособия, учебные дидактические материалы, стенды, комплект плакатов, модели</w:t>
      </w:r>
      <w:r w:rsidRPr="00C740A8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C740A8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C740A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C740A8">
        <w:rPr>
          <w:rFonts w:ascii="Times New Roman" w:hAnsi="Times New Roman" w:cs="Times New Roman"/>
          <w:sz w:val="24"/>
          <w:szCs w:val="24"/>
          <w:lang w:eastAsia="en-US"/>
        </w:rPr>
        <w:t xml:space="preserve">компьютер, </w:t>
      </w:r>
      <w:r w:rsidRPr="00C740A8">
        <w:rPr>
          <w:rFonts w:ascii="Times New Roman" w:hAnsi="Times New Roman" w:cs="Times New Roman"/>
          <w:bCs/>
          <w:sz w:val="24"/>
          <w:szCs w:val="24"/>
          <w:lang w:eastAsia="en-US"/>
        </w:rPr>
        <w:t>сканер</w:t>
      </w:r>
      <w:r w:rsidRPr="00C740A8">
        <w:rPr>
          <w:rFonts w:ascii="Times New Roman" w:hAnsi="Times New Roman" w:cs="Times New Roman"/>
          <w:sz w:val="24"/>
          <w:szCs w:val="24"/>
          <w:lang w:eastAsia="en-US"/>
        </w:rPr>
        <w:t xml:space="preserve">, принтер, </w:t>
      </w:r>
      <w:r w:rsidRPr="00C740A8">
        <w:rPr>
          <w:rFonts w:ascii="Times New Roman" w:hAnsi="Times New Roman" w:cs="Times New Roman"/>
          <w:bCs/>
          <w:sz w:val="24"/>
          <w:szCs w:val="24"/>
          <w:lang w:eastAsia="en-US"/>
        </w:rPr>
        <w:t>проектор,</w:t>
      </w:r>
      <w:proofErr w:type="gramStart"/>
      <w:r w:rsidRPr="00C740A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294DDF" w:rsidRPr="00C740A8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proofErr w:type="gramEnd"/>
      <w:r w:rsidRPr="00C740A8">
        <w:rPr>
          <w:rFonts w:ascii="Times New Roman" w:hAnsi="Times New Roman" w:cs="Times New Roman"/>
          <w:bCs/>
          <w:sz w:val="24"/>
          <w:szCs w:val="24"/>
          <w:lang w:eastAsia="en-US"/>
        </w:rPr>
        <w:t>программное обеспечение общего назначения</w:t>
      </w:r>
      <w:r w:rsidRPr="00C740A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D2637" w:rsidRPr="00217B8F" w:rsidRDefault="001D2637" w:rsidP="001D2637">
      <w:pPr>
        <w:suppressAutoHyphens/>
        <w:spacing w:after="0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1D2637" w:rsidRPr="00294DDF" w:rsidRDefault="001D2637" w:rsidP="001D2637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D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D2637" w:rsidRPr="00294DDF" w:rsidRDefault="001D2637" w:rsidP="001D2637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94DDF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94DDF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294DDF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294DDF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1D2637" w:rsidRPr="00294DDF" w:rsidRDefault="001D2637" w:rsidP="001D2637">
      <w:pPr>
        <w:pStyle w:val="msonormalbullet2gif"/>
        <w:rPr>
          <w:lang w:val="ru-RU"/>
        </w:rPr>
      </w:pPr>
    </w:p>
    <w:p w:rsidR="001D2637" w:rsidRPr="00294DDF" w:rsidRDefault="001D2637" w:rsidP="001D2637">
      <w:pPr>
        <w:pStyle w:val="msonormalbullet2gif"/>
        <w:rPr>
          <w:b/>
          <w:lang w:val="ru-RU"/>
        </w:rPr>
      </w:pPr>
      <w:r w:rsidRPr="00294DDF">
        <w:rPr>
          <w:b/>
          <w:lang w:val="ru-RU"/>
        </w:rPr>
        <w:t>3.2.1. Печатные издания</w:t>
      </w:r>
    </w:p>
    <w:p w:rsidR="00520245" w:rsidRPr="00294DDF" w:rsidRDefault="00520245" w:rsidP="000B193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294DDF">
        <w:rPr>
          <w:rFonts w:ascii="Times New Roman" w:hAnsi="Times New Roman" w:cs="Times New Roman"/>
          <w:sz w:val="24"/>
          <w:szCs w:val="24"/>
        </w:rPr>
        <w:t>1. Покровский, Б.С. Основы слесарного дела/ Б.С. Покровский. -  М.: ИЦ «Академия», 2013. -320с.</w:t>
      </w:r>
    </w:p>
    <w:p w:rsidR="001D2637" w:rsidRDefault="000B1934" w:rsidP="001D2637">
      <w:pPr>
        <w:pStyle w:val="msonormalbullet2gif"/>
        <w:jc w:val="both"/>
        <w:rPr>
          <w:lang w:val="ru-RU"/>
        </w:rPr>
      </w:pPr>
      <w:r>
        <w:rPr>
          <w:lang w:val="ru-RU"/>
        </w:rPr>
        <w:t>2.КозловИ.А. Слесарное дело и технические измерения: учебник для студ. Учреждений сред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роф. образования / М: ИЦ «Академия», 2018.-160с.</w:t>
      </w:r>
    </w:p>
    <w:p w:rsidR="00A1775A" w:rsidRPr="00294DDF" w:rsidRDefault="00A1775A" w:rsidP="00A1775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C55448" w:rsidRPr="00294DDF" w:rsidRDefault="00C55448" w:rsidP="001D2637">
      <w:pPr>
        <w:pStyle w:val="msonormalbullet2gif"/>
        <w:jc w:val="both"/>
        <w:rPr>
          <w:lang w:val="ru-RU"/>
        </w:rPr>
      </w:pPr>
    </w:p>
    <w:p w:rsidR="001D2637" w:rsidRPr="00294DDF" w:rsidRDefault="001D2637" w:rsidP="001D2637">
      <w:pPr>
        <w:pStyle w:val="msonormalbullet2gif"/>
        <w:rPr>
          <w:b/>
          <w:lang w:val="ru-RU"/>
        </w:rPr>
      </w:pPr>
      <w:r w:rsidRPr="00294DDF">
        <w:rPr>
          <w:b/>
          <w:lang w:val="ru-RU"/>
        </w:rPr>
        <w:t>3.2.2. Электронные издания (электронные ресурсы)</w:t>
      </w:r>
    </w:p>
    <w:p w:rsidR="00520245" w:rsidRPr="00E044DD" w:rsidRDefault="00520245" w:rsidP="00520245">
      <w:pPr>
        <w:pStyle w:val="aff5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bCs/>
          <w:color w:val="000000" w:themeColor="text1"/>
          <w:u w:val="single"/>
        </w:rPr>
      </w:pPr>
      <w:r>
        <w:t>1.</w:t>
      </w:r>
      <w:hyperlink r:id="rId6" w:history="1">
        <w:r w:rsidRPr="00E044DD">
          <w:rPr>
            <w:rStyle w:val="a4"/>
            <w:bCs/>
            <w:color w:val="000000" w:themeColor="text1"/>
          </w:rPr>
          <w:t>http://www.bibliotekar.ru</w:t>
        </w:r>
      </w:hyperlink>
    </w:p>
    <w:p w:rsidR="00520245" w:rsidRPr="00E044DD" w:rsidRDefault="00520245" w:rsidP="00520245">
      <w:pPr>
        <w:pStyle w:val="aff5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bCs/>
          <w:color w:val="000000" w:themeColor="text1"/>
          <w:u w:val="single"/>
        </w:rPr>
      </w:pPr>
      <w:r>
        <w:t>2.</w:t>
      </w:r>
      <w:hyperlink r:id="rId7" w:history="1">
        <w:r w:rsidRPr="00E044DD">
          <w:rPr>
            <w:rStyle w:val="a4"/>
            <w:bCs/>
            <w:color w:val="000000" w:themeColor="text1"/>
          </w:rPr>
          <w:t>http://www.kovka-stanki.ru</w:t>
        </w:r>
      </w:hyperlink>
    </w:p>
    <w:p w:rsidR="00520245" w:rsidRPr="00E044DD" w:rsidRDefault="00520245" w:rsidP="00520245">
      <w:pPr>
        <w:pStyle w:val="aff5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"/>
        <w:ind w:left="360"/>
        <w:jc w:val="both"/>
        <w:rPr>
          <w:bCs/>
          <w:color w:val="000000" w:themeColor="text1"/>
          <w:u w:val="single"/>
        </w:rPr>
      </w:pPr>
      <w:r>
        <w:t>3.</w:t>
      </w:r>
      <w:hyperlink r:id="rId8" w:history="1">
        <w:r w:rsidRPr="00E044DD">
          <w:rPr>
            <w:rStyle w:val="a4"/>
            <w:bCs/>
            <w:color w:val="000000" w:themeColor="text1"/>
          </w:rPr>
          <w:t>http://www.ru.wikipedia.org</w:t>
        </w:r>
      </w:hyperlink>
    </w:p>
    <w:p w:rsidR="001D2637" w:rsidRPr="00217B8F" w:rsidRDefault="001D2637" w:rsidP="001D2637">
      <w:pPr>
        <w:pStyle w:val="msonormalbullet2gif"/>
        <w:rPr>
          <w:b/>
          <w:bCs/>
          <w:i/>
          <w:color w:val="FF0000"/>
          <w:lang w:val="ru-RU"/>
        </w:rPr>
      </w:pPr>
    </w:p>
    <w:p w:rsidR="001D2637" w:rsidRPr="00C740A8" w:rsidRDefault="001D2637" w:rsidP="001D2637">
      <w:pPr>
        <w:pStyle w:val="msonormalbullet2gif"/>
        <w:jc w:val="both"/>
        <w:rPr>
          <w:bCs/>
          <w:i/>
          <w:lang w:val="ru-RU"/>
        </w:rPr>
      </w:pPr>
      <w:r w:rsidRPr="00C740A8">
        <w:rPr>
          <w:b/>
          <w:bCs/>
          <w:lang w:val="ru-RU"/>
        </w:rPr>
        <w:t xml:space="preserve">3.2.3. Дополнительные источники </w:t>
      </w:r>
    </w:p>
    <w:p w:rsidR="00C740A8" w:rsidRPr="00294DDF" w:rsidRDefault="00C740A8" w:rsidP="00C740A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t>1.</w:t>
      </w:r>
      <w:r w:rsidRPr="00294DDF">
        <w:rPr>
          <w:rFonts w:ascii="Times New Roman" w:hAnsi="Times New Roman" w:cs="Times New Roman"/>
          <w:sz w:val="24"/>
          <w:szCs w:val="24"/>
        </w:rPr>
        <w:t xml:space="preserve"> Покровский, Б.С. </w:t>
      </w:r>
      <w:r>
        <w:rPr>
          <w:rFonts w:ascii="Times New Roman" w:hAnsi="Times New Roman" w:cs="Times New Roman"/>
          <w:sz w:val="24"/>
          <w:szCs w:val="24"/>
        </w:rPr>
        <w:t>Справочное пособие слесаря</w:t>
      </w:r>
      <w:r w:rsidRPr="00294DDF">
        <w:rPr>
          <w:rFonts w:ascii="Times New Roman" w:hAnsi="Times New Roman" w:cs="Times New Roman"/>
          <w:sz w:val="24"/>
          <w:szCs w:val="24"/>
        </w:rPr>
        <w:t>/ Б.С. Покровский</w:t>
      </w:r>
      <w:proofErr w:type="gramStart"/>
      <w:r w:rsidRPr="00294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учебное пособие для нач. проф. образования</w:t>
      </w:r>
      <w:r w:rsidRPr="00294DDF">
        <w:rPr>
          <w:rFonts w:ascii="Times New Roman" w:hAnsi="Times New Roman" w:cs="Times New Roman"/>
          <w:sz w:val="24"/>
          <w:szCs w:val="24"/>
        </w:rPr>
        <w:t xml:space="preserve"> -  М.: ИЦ «Академия»,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94DDF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>224</w:t>
      </w:r>
      <w:r w:rsidRPr="00294DDF">
        <w:rPr>
          <w:rFonts w:ascii="Times New Roman" w:hAnsi="Times New Roman" w:cs="Times New Roman"/>
          <w:sz w:val="24"/>
          <w:szCs w:val="24"/>
        </w:rPr>
        <w:t>с.</w:t>
      </w:r>
    </w:p>
    <w:p w:rsidR="00C740A8" w:rsidRDefault="00C740A8" w:rsidP="00C740A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Pr="00294DDF">
        <w:rPr>
          <w:rFonts w:ascii="Times New Roman" w:hAnsi="Times New Roman" w:cs="Times New Roman"/>
          <w:sz w:val="24"/>
          <w:szCs w:val="24"/>
        </w:rPr>
        <w:t xml:space="preserve"> Покровский, Б.С. </w:t>
      </w:r>
      <w:r>
        <w:rPr>
          <w:rFonts w:ascii="Times New Roman" w:hAnsi="Times New Roman" w:cs="Times New Roman"/>
          <w:sz w:val="24"/>
          <w:szCs w:val="24"/>
        </w:rPr>
        <w:t>Контрольные материалы по профессии слесарь</w:t>
      </w:r>
      <w:r w:rsidRPr="00294DDF">
        <w:rPr>
          <w:rFonts w:ascii="Times New Roman" w:hAnsi="Times New Roman" w:cs="Times New Roman"/>
          <w:sz w:val="24"/>
          <w:szCs w:val="24"/>
        </w:rPr>
        <w:t>/ Б.С. Покровский</w:t>
      </w:r>
      <w:proofErr w:type="gramStart"/>
      <w:r w:rsidRPr="00294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>
        <w:rPr>
          <w:rFonts w:ascii="Times New Roman" w:hAnsi="Times New Roman" w:cs="Times New Roman"/>
          <w:sz w:val="24"/>
          <w:szCs w:val="24"/>
        </w:rPr>
        <w:t>учебное пособие для учреждений нач. проф. образования</w:t>
      </w:r>
      <w:r w:rsidRPr="00294DDF">
        <w:rPr>
          <w:rFonts w:ascii="Times New Roman" w:hAnsi="Times New Roman" w:cs="Times New Roman"/>
          <w:sz w:val="24"/>
          <w:szCs w:val="24"/>
        </w:rPr>
        <w:t xml:space="preserve"> -  М.: ИЦ «Академия»,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4DDF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>288</w:t>
      </w:r>
      <w:r>
        <w:t>с.</w:t>
      </w:r>
    </w:p>
    <w:p w:rsidR="00C740A8" w:rsidRPr="008C350E" w:rsidRDefault="00C740A8" w:rsidP="00C740A8">
      <w:pPr>
        <w:pStyle w:val="msonormalbullet2gif"/>
        <w:jc w:val="both"/>
        <w:rPr>
          <w:lang w:val="ru-RU"/>
        </w:rPr>
      </w:pPr>
      <w:r>
        <w:rPr>
          <w:lang w:val="ru-RU"/>
        </w:rPr>
        <w:t xml:space="preserve">3. </w:t>
      </w:r>
      <w:r w:rsidRPr="008C350E">
        <w:rPr>
          <w:lang w:val="ru-RU"/>
        </w:rPr>
        <w:t>Покровский, Б.С</w:t>
      </w:r>
      <w:r>
        <w:rPr>
          <w:lang w:val="ru-RU"/>
        </w:rPr>
        <w:t>основы слесарного дела: раб. тетрадь</w:t>
      </w:r>
      <w:r w:rsidRPr="008C350E">
        <w:rPr>
          <w:lang w:val="ru-RU"/>
        </w:rPr>
        <w:t>/ Б.С. Покровский</w:t>
      </w:r>
      <w:proofErr w:type="gramStart"/>
      <w:r w:rsidRPr="008C350E">
        <w:rPr>
          <w:lang w:val="ru-RU"/>
        </w:rPr>
        <w:t xml:space="preserve">.: </w:t>
      </w:r>
      <w:proofErr w:type="gramEnd"/>
      <w:r w:rsidRPr="008C350E">
        <w:rPr>
          <w:lang w:val="ru-RU"/>
        </w:rPr>
        <w:t>учебное пособие для нач. проф. образования -  М.: ИЦ «Академия», 201</w:t>
      </w:r>
      <w:r>
        <w:rPr>
          <w:lang w:val="ru-RU"/>
        </w:rPr>
        <w:t>3</w:t>
      </w:r>
      <w:r w:rsidRPr="008C350E">
        <w:rPr>
          <w:lang w:val="ru-RU"/>
        </w:rPr>
        <w:t xml:space="preserve">. </w:t>
      </w:r>
      <w:r>
        <w:rPr>
          <w:lang w:val="ru-RU"/>
        </w:rPr>
        <w:t>112с.</w:t>
      </w:r>
      <w:r w:rsidRPr="008C350E">
        <w:rPr>
          <w:lang w:val="ru-RU"/>
        </w:rPr>
        <w:t>.</w:t>
      </w:r>
    </w:p>
    <w:p w:rsidR="001D2637" w:rsidRPr="00217B8F" w:rsidRDefault="001D2637" w:rsidP="001D2637">
      <w:pPr>
        <w:pStyle w:val="msonormalbullet2gif"/>
        <w:rPr>
          <w:b/>
          <w:i/>
          <w:color w:val="FF0000"/>
          <w:lang w:val="ru-RU"/>
        </w:rPr>
      </w:pPr>
    </w:p>
    <w:p w:rsidR="001D2637" w:rsidRPr="00F124C2" w:rsidRDefault="001D2637" w:rsidP="001D2637">
      <w:pPr>
        <w:pStyle w:val="msonormalbullet2gif"/>
        <w:rPr>
          <w:b/>
          <w:i/>
          <w:lang w:val="ru-RU"/>
        </w:rPr>
      </w:pPr>
      <w:r w:rsidRPr="00F124C2">
        <w:rPr>
          <w:b/>
          <w:i/>
          <w:lang w:val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1D2637" w:rsidRPr="00217B8F" w:rsidTr="001D2637"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43511E" w:rsidRDefault="001D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1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43511E" w:rsidRDefault="001D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1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637" w:rsidRPr="0043511E" w:rsidRDefault="001D2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511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D2637" w:rsidRPr="00217B8F" w:rsidTr="001D263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43511E" w:rsidRDefault="001D26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11E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E97907" w:rsidRPr="00217B8F" w:rsidTr="001D2637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7" w:rsidRDefault="00E97907" w:rsidP="00E9790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слесарные операции по обработке металлов.</w:t>
            </w:r>
          </w:p>
          <w:p w:rsidR="00E97907" w:rsidRPr="00217B8F" w:rsidRDefault="00E97907" w:rsidP="00435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7" w:rsidRPr="00217B8F" w:rsidRDefault="00E979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7" w:rsidRPr="00217B8F" w:rsidRDefault="00E979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D2637" w:rsidRPr="00217B8F" w:rsidTr="001D2637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E" w:rsidRDefault="0043511E" w:rsidP="00435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5A">
              <w:rPr>
                <w:rFonts w:ascii="Times New Roman" w:hAnsi="Times New Roman" w:cs="Times New Roman"/>
                <w:sz w:val="24"/>
                <w:szCs w:val="24"/>
              </w:rPr>
              <w:t>Основные свойства, классификац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ию, характеристики, области при</w:t>
            </w:r>
            <w:r w:rsidRPr="00BB6A5A">
              <w:rPr>
                <w:rFonts w:ascii="Times New Roman" w:hAnsi="Times New Roman" w:cs="Times New Roman"/>
                <w:sz w:val="24"/>
                <w:szCs w:val="24"/>
              </w:rPr>
              <w:t xml:space="preserve">менения материалов. </w:t>
            </w:r>
          </w:p>
          <w:p w:rsidR="001D2637" w:rsidRPr="00217B8F" w:rsidRDefault="001D26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151725" w:rsidRDefault="001517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2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механические свойства материалов. Классификация металлов и сплавов. Область применения.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151725" w:rsidRDefault="001D2637" w:rsidP="001517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725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практических занятий по темам: 1.</w:t>
            </w:r>
            <w:r w:rsidR="00151725" w:rsidRPr="0015172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517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51725" w:rsidRPr="00151725">
              <w:rPr>
                <w:rFonts w:ascii="Times New Roman" w:hAnsi="Times New Roman" w:cs="Times New Roman"/>
                <w:bCs/>
                <w:sz w:val="24"/>
                <w:szCs w:val="24"/>
              </w:rPr>
              <w:t>-1.20</w:t>
            </w:r>
          </w:p>
        </w:tc>
      </w:tr>
      <w:tr w:rsidR="001D2637" w:rsidRPr="00217B8F" w:rsidTr="001D2637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1E" w:rsidRDefault="0043511E" w:rsidP="0043511E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A5A">
              <w:rPr>
                <w:rFonts w:ascii="Times New Roman" w:hAnsi="Times New Roman" w:cs="Times New Roman"/>
                <w:sz w:val="24"/>
                <w:szCs w:val="24"/>
              </w:rPr>
              <w:t>Порядок работы и использования контрольно-измерительных приборов и инструментов.</w:t>
            </w:r>
          </w:p>
          <w:p w:rsidR="001D2637" w:rsidRPr="00217B8F" w:rsidRDefault="001D26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E02F61" w:rsidRDefault="00E02F61" w:rsidP="00E02F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61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измерения. Порядок измерения и правила измерения контрольно-измерительными инструментами.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E02F61" w:rsidRDefault="001D2637" w:rsidP="00E02F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61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практических занятий по темам: 1.</w:t>
            </w:r>
            <w:r w:rsidR="00E02F61" w:rsidRPr="00E02F61">
              <w:rPr>
                <w:rFonts w:ascii="Times New Roman" w:hAnsi="Times New Roman" w:cs="Times New Roman"/>
                <w:bCs/>
                <w:sz w:val="24"/>
                <w:szCs w:val="24"/>
              </w:rPr>
              <w:t>2.,1.4.-1.20</w:t>
            </w:r>
          </w:p>
        </w:tc>
      </w:tr>
      <w:tr w:rsidR="001D2637" w:rsidRPr="00217B8F" w:rsidTr="001D2637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217B8F" w:rsidRDefault="00435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6A5A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слесарным инструментом,</w:t>
            </w:r>
            <w:r w:rsidRPr="00BB6A5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электрооборудованием и электрическими инструментами, правила техники безопасности и охраны труда в профессиональной деятельности.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E02F61" w:rsidRDefault="00E02F61" w:rsidP="00E02F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61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ТБ при выполнении слесарных работ. Охрана труда и производственная санитария.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E02F61" w:rsidRDefault="001D2637" w:rsidP="00E02F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2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контроль в форме практических занятий по темам: </w:t>
            </w:r>
            <w:r w:rsidR="00E02F61" w:rsidRPr="00E02F61">
              <w:rPr>
                <w:rFonts w:ascii="Times New Roman" w:hAnsi="Times New Roman" w:cs="Times New Roman"/>
                <w:bCs/>
                <w:sz w:val="24"/>
                <w:szCs w:val="24"/>
              </w:rPr>
              <w:t>1.1., 1.4.-1.20.</w:t>
            </w:r>
          </w:p>
        </w:tc>
      </w:tr>
      <w:tr w:rsidR="001D2637" w:rsidRPr="00217B8F" w:rsidTr="001D2637">
        <w:trPr>
          <w:trHeight w:val="3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43511E" w:rsidRDefault="001D26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11E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</w:tr>
      <w:tr w:rsidR="00E97907" w:rsidRPr="00217B8F" w:rsidTr="0043511E">
        <w:trPr>
          <w:trHeight w:val="274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7" w:rsidRDefault="00E97907" w:rsidP="00E9790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0"/>
              </w:rPr>
            </w:pPr>
            <w:r w:rsidRPr="00BB6A5A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Выбирать и использовать инстр</w:t>
            </w:r>
            <w:r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ументы и приспособления для сле</w:t>
            </w:r>
            <w:r w:rsidRPr="00BB6A5A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сарных работ</w:t>
            </w:r>
            <w:r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.</w:t>
            </w:r>
          </w:p>
          <w:p w:rsidR="00E97907" w:rsidRPr="00151725" w:rsidRDefault="00E97907" w:rsidP="00FE46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0"/>
              </w:rPr>
            </w:pPr>
            <w:r w:rsidRPr="00BB6A5A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Выполнять метрологическую поверку средств измерений.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7" w:rsidRPr="00FA3712" w:rsidRDefault="00FA3712" w:rsidP="00FA37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12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выбирать и пользоваться слесарным инструментом и оборудованием для слесарных работ. Использование контрольно-измерительных инструментов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907" w:rsidRPr="00FA3712" w:rsidRDefault="00FA3712" w:rsidP="00FA37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1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расчетно-графических работ по темам: 1.2.,1.4.-1.20.</w:t>
            </w:r>
          </w:p>
        </w:tc>
      </w:tr>
      <w:tr w:rsidR="001D2637" w:rsidRPr="00217B8F" w:rsidTr="001D2637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151725" w:rsidRDefault="00FE461C" w:rsidP="0015172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4"/>
                <w:szCs w:val="20"/>
              </w:rPr>
            </w:pPr>
            <w:r w:rsidRPr="00BB6A5A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Определять основные свойства материалов по маркам; выбирать материалы на основе анализа их свойств для конкретного применения.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FF3F1E" w:rsidRDefault="00FF3F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1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определять свойства материалов область применения. Способы слесарной обработки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FF3F1E" w:rsidRDefault="001D2637" w:rsidP="00FF3F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F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выполнения расчетно-графических работ по темам: </w:t>
            </w:r>
            <w:r w:rsidR="00FF3F1E" w:rsidRPr="00FF3F1E">
              <w:rPr>
                <w:rFonts w:ascii="Times New Roman" w:hAnsi="Times New Roman" w:cs="Times New Roman"/>
                <w:bCs/>
                <w:sz w:val="24"/>
                <w:szCs w:val="24"/>
              </w:rPr>
              <w:t>1.4.-1.20</w:t>
            </w:r>
          </w:p>
        </w:tc>
      </w:tr>
      <w:tr w:rsidR="001D2637" w:rsidRPr="00217B8F" w:rsidTr="001D2637">
        <w:trPr>
          <w:trHeight w:val="896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217B8F" w:rsidRDefault="00FE461C" w:rsidP="00FE461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6A5A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Соблюдать меры безопасности при работе с электрооборудованием и электрическими инструментами, безопасные условия труда в профессиональной деятельности.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217B8F" w:rsidRDefault="00FA3712" w:rsidP="00FA37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B6A5A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Соблюд</w:t>
            </w:r>
            <w:r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>ение мер</w:t>
            </w:r>
            <w:r w:rsidRPr="00BB6A5A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 безопасности при работе с</w:t>
            </w:r>
            <w:r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 слесарным инструментом</w:t>
            </w:r>
            <w:r w:rsidRPr="00BB6A5A">
              <w:rPr>
                <w:rFonts w:ascii="Times New Roman" w:hAnsi="Times New Roman" w:cs="Times New Roman"/>
                <w:spacing w:val="-1"/>
                <w:sz w:val="24"/>
                <w:szCs w:val="20"/>
              </w:rPr>
              <w:t xml:space="preserve"> электрооборудованием и электрическими инструментами, 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7" w:rsidRPr="00FA3712" w:rsidRDefault="001D2637" w:rsidP="00FA371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7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выполнения расчетно-графических работ по темам: </w:t>
            </w:r>
            <w:r w:rsidR="00FA3712" w:rsidRPr="00FA3712">
              <w:rPr>
                <w:rFonts w:ascii="Times New Roman" w:hAnsi="Times New Roman" w:cs="Times New Roman"/>
                <w:bCs/>
                <w:sz w:val="24"/>
                <w:szCs w:val="24"/>
              </w:rPr>
              <w:t>1.1,1.2.,1.4-1.20.</w:t>
            </w:r>
          </w:p>
        </w:tc>
      </w:tr>
    </w:tbl>
    <w:p w:rsidR="001D2637" w:rsidRPr="00217B8F" w:rsidRDefault="001D2637" w:rsidP="001D263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2637" w:rsidRPr="00217B8F" w:rsidRDefault="001D2637" w:rsidP="001D263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1174" w:rsidRPr="003F79EB" w:rsidRDefault="0053117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31174" w:rsidRPr="003F79EB" w:rsidSect="0053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9">
    <w:nsid w:val="5D380932"/>
    <w:multiLevelType w:val="multilevel"/>
    <w:tmpl w:val="0292F764"/>
    <w:styleLink w:val="WWNum45"/>
    <w:lvl w:ilvl="0"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D2637"/>
    <w:rsid w:val="00000967"/>
    <w:rsid w:val="00004298"/>
    <w:rsid w:val="000B1934"/>
    <w:rsid w:val="000F782B"/>
    <w:rsid w:val="00131D23"/>
    <w:rsid w:val="00150D28"/>
    <w:rsid w:val="00151725"/>
    <w:rsid w:val="00171C54"/>
    <w:rsid w:val="00190D46"/>
    <w:rsid w:val="001D2637"/>
    <w:rsid w:val="001F1C02"/>
    <w:rsid w:val="00217B8F"/>
    <w:rsid w:val="002412D4"/>
    <w:rsid w:val="002757FC"/>
    <w:rsid w:val="00285434"/>
    <w:rsid w:val="0029428B"/>
    <w:rsid w:val="00294DDF"/>
    <w:rsid w:val="00315DFA"/>
    <w:rsid w:val="00331A72"/>
    <w:rsid w:val="00352849"/>
    <w:rsid w:val="0036262F"/>
    <w:rsid w:val="00367F38"/>
    <w:rsid w:val="003F79EB"/>
    <w:rsid w:val="0043511E"/>
    <w:rsid w:val="00472673"/>
    <w:rsid w:val="0049442B"/>
    <w:rsid w:val="004D26C3"/>
    <w:rsid w:val="004E7794"/>
    <w:rsid w:val="004E7AA7"/>
    <w:rsid w:val="004F2631"/>
    <w:rsid w:val="00520245"/>
    <w:rsid w:val="00531174"/>
    <w:rsid w:val="00531929"/>
    <w:rsid w:val="00570CCE"/>
    <w:rsid w:val="005874D2"/>
    <w:rsid w:val="005C5577"/>
    <w:rsid w:val="00636829"/>
    <w:rsid w:val="006A0049"/>
    <w:rsid w:val="006A70BF"/>
    <w:rsid w:val="006B74E9"/>
    <w:rsid w:val="00732BED"/>
    <w:rsid w:val="00765486"/>
    <w:rsid w:val="0078633A"/>
    <w:rsid w:val="008327DC"/>
    <w:rsid w:val="00843DF3"/>
    <w:rsid w:val="008C350E"/>
    <w:rsid w:val="00924A8E"/>
    <w:rsid w:val="009518BE"/>
    <w:rsid w:val="009A620F"/>
    <w:rsid w:val="009C00B1"/>
    <w:rsid w:val="00A1100D"/>
    <w:rsid w:val="00A1775A"/>
    <w:rsid w:val="00A51E33"/>
    <w:rsid w:val="00AC6580"/>
    <w:rsid w:val="00AD7749"/>
    <w:rsid w:val="00BB6A5A"/>
    <w:rsid w:val="00C225CB"/>
    <w:rsid w:val="00C30892"/>
    <w:rsid w:val="00C55448"/>
    <w:rsid w:val="00C70C76"/>
    <w:rsid w:val="00C7258E"/>
    <w:rsid w:val="00C740A8"/>
    <w:rsid w:val="00CA6E90"/>
    <w:rsid w:val="00CB572F"/>
    <w:rsid w:val="00D125D4"/>
    <w:rsid w:val="00D1613A"/>
    <w:rsid w:val="00E02F61"/>
    <w:rsid w:val="00E441E7"/>
    <w:rsid w:val="00E678E2"/>
    <w:rsid w:val="00E77835"/>
    <w:rsid w:val="00E97907"/>
    <w:rsid w:val="00EB07BB"/>
    <w:rsid w:val="00EF3941"/>
    <w:rsid w:val="00F124C2"/>
    <w:rsid w:val="00F46898"/>
    <w:rsid w:val="00F65640"/>
    <w:rsid w:val="00F77856"/>
    <w:rsid w:val="00FA3712"/>
    <w:rsid w:val="00FE461C"/>
    <w:rsid w:val="00FF3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2637"/>
    <w:rPr>
      <w:rFonts w:eastAsiaTheme="minorEastAsia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1D263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1D263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D263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semiHidden/>
    <w:unhideWhenUsed/>
    <w:qFormat/>
    <w:rsid w:val="001D263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D2637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D263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D263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D263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D263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1D263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rsid w:val="001D263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D263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D2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D2637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D2637"/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1D2637"/>
    <w:rPr>
      <w:rFonts w:ascii="Calibri" w:eastAsiaTheme="minorEastAsia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1D2637"/>
    <w:rPr>
      <w:rFonts w:ascii="Calibri" w:eastAsiaTheme="minorEastAsia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1D2637"/>
    <w:rPr>
      <w:rFonts w:ascii="Cambria" w:eastAsiaTheme="minorEastAsia" w:hAnsi="Cambria" w:cs="Times New Roman"/>
      <w:lang w:val="en-US" w:eastAsia="ru-RU"/>
    </w:rPr>
  </w:style>
  <w:style w:type="character" w:styleId="a4">
    <w:name w:val="Hyperlink"/>
    <w:basedOn w:val="a1"/>
    <w:uiPriority w:val="99"/>
    <w:unhideWhenUsed/>
    <w:rsid w:val="001D2637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D2637"/>
    <w:rPr>
      <w:rFonts w:ascii="Times New Roman" w:hAnsi="Times New Roman" w:cs="Times New Roman" w:hint="default"/>
      <w:color w:val="800080" w:themeColor="followedHyperlink"/>
      <w:u w:val="single"/>
    </w:rPr>
  </w:style>
  <w:style w:type="character" w:styleId="a6">
    <w:name w:val="Emphasis"/>
    <w:basedOn w:val="a1"/>
    <w:uiPriority w:val="20"/>
    <w:qFormat/>
    <w:rsid w:val="001D2637"/>
    <w:rPr>
      <w:i/>
      <w:iCs w:val="0"/>
    </w:rPr>
  </w:style>
  <w:style w:type="character" w:styleId="a7">
    <w:name w:val="Strong"/>
    <w:basedOn w:val="a1"/>
    <w:uiPriority w:val="22"/>
    <w:qFormat/>
    <w:rsid w:val="001D2637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0"/>
    <w:uiPriority w:val="99"/>
    <w:semiHidden/>
    <w:unhideWhenUsed/>
    <w:rsid w:val="001D2637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13">
    <w:name w:val="toc 1"/>
    <w:basedOn w:val="a0"/>
    <w:next w:val="a0"/>
    <w:autoRedefine/>
    <w:uiPriority w:val="39"/>
    <w:semiHidden/>
    <w:unhideWhenUsed/>
    <w:rsid w:val="001D2637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1">
    <w:name w:val="toc 2"/>
    <w:basedOn w:val="a0"/>
    <w:next w:val="a0"/>
    <w:autoRedefine/>
    <w:uiPriority w:val="39"/>
    <w:semiHidden/>
    <w:unhideWhenUsed/>
    <w:rsid w:val="001D2637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semiHidden/>
    <w:unhideWhenUsed/>
    <w:rsid w:val="001D2637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paragraph" w:styleId="41">
    <w:name w:val="toc 4"/>
    <w:basedOn w:val="a0"/>
    <w:next w:val="a0"/>
    <w:autoRedefine/>
    <w:uiPriority w:val="39"/>
    <w:semiHidden/>
    <w:unhideWhenUsed/>
    <w:rsid w:val="001D2637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semiHidden/>
    <w:unhideWhenUsed/>
    <w:rsid w:val="001D2637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semiHidden/>
    <w:unhideWhenUsed/>
    <w:rsid w:val="001D2637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semiHidden/>
    <w:unhideWhenUsed/>
    <w:rsid w:val="001D2637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semiHidden/>
    <w:unhideWhenUsed/>
    <w:rsid w:val="001D2637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semiHidden/>
    <w:unhideWhenUsed/>
    <w:rsid w:val="001D2637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styleId="a9">
    <w:name w:val="footnote text"/>
    <w:basedOn w:val="a0"/>
    <w:link w:val="aa"/>
    <w:uiPriority w:val="99"/>
    <w:semiHidden/>
    <w:unhideWhenUsed/>
    <w:qFormat/>
    <w:rsid w:val="001D2637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1"/>
    <w:link w:val="a9"/>
    <w:uiPriority w:val="99"/>
    <w:semiHidden/>
    <w:rsid w:val="001D2637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styleId="ab">
    <w:name w:val="annotation text"/>
    <w:basedOn w:val="a0"/>
    <w:link w:val="14"/>
    <w:uiPriority w:val="99"/>
    <w:semiHidden/>
    <w:unhideWhenUsed/>
    <w:rsid w:val="001D2637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ac">
    <w:name w:val="Текст примечания Знак"/>
    <w:basedOn w:val="a1"/>
    <w:uiPriority w:val="99"/>
    <w:semiHidden/>
    <w:rsid w:val="001D2637"/>
    <w:rPr>
      <w:rFonts w:eastAsiaTheme="minorEastAsia"/>
      <w:sz w:val="20"/>
      <w:szCs w:val="20"/>
      <w:lang w:eastAsia="ru-RU"/>
    </w:rPr>
  </w:style>
  <w:style w:type="paragraph" w:styleId="ad">
    <w:name w:val="header"/>
    <w:basedOn w:val="a0"/>
    <w:link w:val="ae"/>
    <w:uiPriority w:val="99"/>
    <w:semiHidden/>
    <w:unhideWhenUsed/>
    <w:rsid w:val="001D26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1D263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f0"/>
    <w:uiPriority w:val="99"/>
    <w:semiHidden/>
    <w:locked/>
    <w:rsid w:val="001D2637"/>
    <w:rPr>
      <w:rFonts w:ascii="Times New Roman" w:hAnsi="Times New Roman" w:cs="Times New Roman"/>
      <w:sz w:val="24"/>
      <w:szCs w:val="24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semiHidden/>
    <w:unhideWhenUsed/>
    <w:rsid w:val="001D263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uiPriority w:val="99"/>
    <w:semiHidden/>
    <w:rsid w:val="001D2637"/>
    <w:rPr>
      <w:rFonts w:eastAsiaTheme="minorEastAsia"/>
      <w:lang w:eastAsia="ru-RU"/>
    </w:rPr>
  </w:style>
  <w:style w:type="paragraph" w:styleId="af1">
    <w:name w:val="endnote text"/>
    <w:basedOn w:val="a0"/>
    <w:link w:val="af2"/>
    <w:uiPriority w:val="99"/>
    <w:semiHidden/>
    <w:unhideWhenUsed/>
    <w:rsid w:val="001D2637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1D2637"/>
    <w:rPr>
      <w:rFonts w:eastAsiaTheme="minorEastAsia"/>
      <w:sz w:val="20"/>
      <w:szCs w:val="20"/>
      <w:lang w:eastAsia="ru-RU"/>
    </w:rPr>
  </w:style>
  <w:style w:type="paragraph" w:styleId="af3">
    <w:name w:val="Body Text"/>
    <w:basedOn w:val="a0"/>
    <w:link w:val="af4"/>
    <w:uiPriority w:val="99"/>
    <w:semiHidden/>
    <w:unhideWhenUsed/>
    <w:qFormat/>
    <w:rsid w:val="001D263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1D2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List"/>
    <w:basedOn w:val="af3"/>
    <w:uiPriority w:val="99"/>
    <w:semiHidden/>
    <w:unhideWhenUsed/>
    <w:rsid w:val="001D2637"/>
    <w:pPr>
      <w:suppressAutoHyphens/>
      <w:spacing w:after="120"/>
    </w:pPr>
    <w:rPr>
      <w:rFonts w:eastAsiaTheme="minorEastAsia" w:cs="Mangal"/>
      <w:sz w:val="24"/>
      <w:lang w:eastAsia="ar-SA"/>
    </w:rPr>
  </w:style>
  <w:style w:type="paragraph" w:styleId="22">
    <w:name w:val="List 2"/>
    <w:basedOn w:val="a0"/>
    <w:uiPriority w:val="99"/>
    <w:semiHidden/>
    <w:unhideWhenUsed/>
    <w:rsid w:val="001D2637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af6">
    <w:name w:val="Title"/>
    <w:basedOn w:val="a0"/>
    <w:link w:val="af7"/>
    <w:uiPriority w:val="10"/>
    <w:qFormat/>
    <w:rsid w:val="001D2637"/>
    <w:pPr>
      <w:spacing w:after="0" w:line="360" w:lineRule="auto"/>
      <w:ind w:firstLine="720"/>
      <w:jc w:val="center"/>
    </w:pPr>
    <w:rPr>
      <w:rFonts w:ascii="Times New Roman" w:hAnsi="Times New Roman" w:cs="Times New Roman"/>
      <w:b/>
      <w:spacing w:val="-2"/>
      <w:w w:val="101"/>
      <w:sz w:val="28"/>
      <w:szCs w:val="20"/>
    </w:rPr>
  </w:style>
  <w:style w:type="character" w:customStyle="1" w:styleId="af7">
    <w:name w:val="Название Знак"/>
    <w:basedOn w:val="a1"/>
    <w:link w:val="af6"/>
    <w:uiPriority w:val="10"/>
    <w:rsid w:val="001D2637"/>
    <w:rPr>
      <w:rFonts w:ascii="Times New Roman" w:eastAsiaTheme="minorEastAsia" w:hAnsi="Times New Roman" w:cs="Times New Roman"/>
      <w:b/>
      <w:spacing w:val="-2"/>
      <w:w w:val="101"/>
      <w:sz w:val="28"/>
      <w:szCs w:val="20"/>
      <w:lang w:eastAsia="ru-RU"/>
    </w:rPr>
  </w:style>
  <w:style w:type="paragraph" w:styleId="af8">
    <w:name w:val="Body Text Indent"/>
    <w:basedOn w:val="a0"/>
    <w:link w:val="af9"/>
    <w:uiPriority w:val="99"/>
    <w:semiHidden/>
    <w:unhideWhenUsed/>
    <w:rsid w:val="001D263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1D263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a">
    <w:name w:val="Subtitle"/>
    <w:basedOn w:val="a0"/>
    <w:next w:val="af3"/>
    <w:link w:val="afb"/>
    <w:uiPriority w:val="11"/>
    <w:qFormat/>
    <w:rsid w:val="001D2637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b">
    <w:name w:val="Подзаголовок Знак"/>
    <w:basedOn w:val="a1"/>
    <w:link w:val="afa"/>
    <w:uiPriority w:val="11"/>
    <w:rsid w:val="001D2637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styleId="23">
    <w:name w:val="Body Text 2"/>
    <w:basedOn w:val="a0"/>
    <w:link w:val="24"/>
    <w:uiPriority w:val="99"/>
    <w:semiHidden/>
    <w:unhideWhenUsed/>
    <w:rsid w:val="001D2637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1D26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1D263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1D263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1D2637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1D2637"/>
    <w:rPr>
      <w:rFonts w:ascii="Tahoma" w:eastAsiaTheme="minorEastAsia" w:hAnsi="Tahoma" w:cs="Times New Roman"/>
      <w:sz w:val="16"/>
      <w:szCs w:val="16"/>
      <w:lang w:eastAsia="ar-SA"/>
    </w:rPr>
  </w:style>
  <w:style w:type="paragraph" w:styleId="afe">
    <w:name w:val="annotation subject"/>
    <w:basedOn w:val="ab"/>
    <w:next w:val="ab"/>
    <w:link w:val="16"/>
    <w:uiPriority w:val="99"/>
    <w:semiHidden/>
    <w:unhideWhenUsed/>
    <w:rsid w:val="001D2637"/>
    <w:rPr>
      <w:rFonts w:asciiTheme="minorHAnsi" w:hAnsiTheme="minorHAnsi"/>
      <w:b/>
      <w:sz w:val="22"/>
    </w:rPr>
  </w:style>
  <w:style w:type="character" w:customStyle="1" w:styleId="aff">
    <w:name w:val="Тема примечания Знак"/>
    <w:basedOn w:val="ac"/>
    <w:uiPriority w:val="99"/>
    <w:semiHidden/>
    <w:rsid w:val="001D2637"/>
    <w:rPr>
      <w:rFonts w:eastAsiaTheme="minorEastAsia"/>
      <w:b/>
      <w:bCs/>
      <w:sz w:val="20"/>
      <w:szCs w:val="20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1D263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1D2637"/>
    <w:rPr>
      <w:rFonts w:ascii="Segoe UI" w:eastAsiaTheme="minorEastAsia" w:hAnsi="Segoe UI" w:cs="Times New Roman"/>
      <w:sz w:val="18"/>
      <w:szCs w:val="18"/>
      <w:lang w:eastAsia="ru-RU"/>
    </w:rPr>
  </w:style>
  <w:style w:type="character" w:customStyle="1" w:styleId="aff2">
    <w:name w:val="Без интервала Знак"/>
    <w:link w:val="aff3"/>
    <w:uiPriority w:val="1"/>
    <w:locked/>
    <w:rsid w:val="001D2637"/>
    <w:rPr>
      <w:rFonts w:ascii="Times New Roman" w:hAnsi="Times New Roman" w:cs="Times New Roman"/>
    </w:rPr>
  </w:style>
  <w:style w:type="paragraph" w:styleId="aff3">
    <w:name w:val="No Spacing"/>
    <w:link w:val="aff2"/>
    <w:uiPriority w:val="1"/>
    <w:qFormat/>
    <w:rsid w:val="001D2637"/>
    <w:rPr>
      <w:rFonts w:ascii="Times New Roman" w:hAnsi="Times New Roman" w:cs="Times New Roman"/>
    </w:rPr>
  </w:style>
  <w:style w:type="character" w:customStyle="1" w:styleId="aff4">
    <w:name w:val="Абзац списка Знак"/>
    <w:aliases w:val="Содержание. 2 уровень Знак"/>
    <w:link w:val="aff5"/>
    <w:uiPriority w:val="99"/>
    <w:qFormat/>
    <w:locked/>
    <w:rsid w:val="001D2637"/>
    <w:rPr>
      <w:rFonts w:ascii="Times New Roman" w:hAnsi="Times New Roman" w:cs="Times New Roman"/>
      <w:sz w:val="24"/>
      <w:szCs w:val="24"/>
    </w:rPr>
  </w:style>
  <w:style w:type="paragraph" w:styleId="aff5">
    <w:name w:val="List Paragraph"/>
    <w:aliases w:val="Содержание. 2 уровень"/>
    <w:basedOn w:val="a0"/>
    <w:link w:val="aff4"/>
    <w:uiPriority w:val="99"/>
    <w:qFormat/>
    <w:rsid w:val="001D2637"/>
    <w:pPr>
      <w:spacing w:before="120" w:after="120" w:line="240" w:lineRule="auto"/>
      <w:ind w:left="708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1D2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6">
    <w:name w:val="Внимание"/>
    <w:basedOn w:val="a0"/>
    <w:next w:val="a0"/>
    <w:uiPriority w:val="99"/>
    <w:rsid w:val="001D2637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7">
    <w:name w:val="Внимание: криминал!!"/>
    <w:basedOn w:val="aff6"/>
    <w:next w:val="a0"/>
    <w:uiPriority w:val="99"/>
    <w:rsid w:val="001D2637"/>
  </w:style>
  <w:style w:type="paragraph" w:customStyle="1" w:styleId="aff8">
    <w:name w:val="Внимание: недобросовестность!"/>
    <w:basedOn w:val="aff6"/>
    <w:next w:val="a0"/>
    <w:uiPriority w:val="99"/>
    <w:rsid w:val="001D2637"/>
  </w:style>
  <w:style w:type="paragraph" w:customStyle="1" w:styleId="aff9">
    <w:name w:val="Дочерний элемент списка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a">
    <w:name w:val="Основное меню (преемственное)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7">
    <w:name w:val="Заголовок1"/>
    <w:basedOn w:val="affa"/>
    <w:next w:val="a0"/>
    <w:uiPriority w:val="99"/>
    <w:rsid w:val="001D2637"/>
    <w:pPr>
      <w:shd w:val="clear" w:color="auto" w:fill="ECE9D8"/>
    </w:pPr>
    <w:rPr>
      <w:b/>
      <w:bCs/>
      <w:color w:val="0058A9"/>
    </w:rPr>
  </w:style>
  <w:style w:type="paragraph" w:customStyle="1" w:styleId="affb">
    <w:name w:val="Заголовок группы контролов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c">
    <w:name w:val="Заголовок для информации об изменениях"/>
    <w:basedOn w:val="10"/>
    <w:next w:val="a0"/>
    <w:uiPriority w:val="99"/>
    <w:rsid w:val="001D2637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Theme="minorEastAsia" w:hAnsi="Times New Roman"/>
      <w:b w:val="0"/>
      <w:bCs w:val="0"/>
      <w:kern w:val="0"/>
      <w:sz w:val="18"/>
      <w:szCs w:val="18"/>
    </w:rPr>
  </w:style>
  <w:style w:type="paragraph" w:customStyle="1" w:styleId="affd">
    <w:name w:val="Заголовок распахивающейся части диалога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customStyle="1" w:styleId="affe">
    <w:name w:val="Заголовок статьи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">
    <w:name w:val="Заголовок ЭР (левое окно)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f0">
    <w:name w:val="Заголовок ЭР (правое окно)"/>
    <w:basedOn w:val="afff"/>
    <w:next w:val="a0"/>
    <w:uiPriority w:val="99"/>
    <w:rsid w:val="001D2637"/>
    <w:pPr>
      <w:spacing w:after="0"/>
      <w:jc w:val="left"/>
    </w:pPr>
  </w:style>
  <w:style w:type="paragraph" w:customStyle="1" w:styleId="afff1">
    <w:name w:val="Интерактивный заголовок"/>
    <w:basedOn w:val="17"/>
    <w:next w:val="a0"/>
    <w:uiPriority w:val="99"/>
    <w:rsid w:val="001D2637"/>
    <w:rPr>
      <w:u w:val="single"/>
    </w:rPr>
  </w:style>
  <w:style w:type="paragraph" w:customStyle="1" w:styleId="afff2">
    <w:name w:val="Текст информации об изменениях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f3">
    <w:name w:val="Информация об изменениях"/>
    <w:basedOn w:val="afff2"/>
    <w:next w:val="a0"/>
    <w:uiPriority w:val="99"/>
    <w:rsid w:val="001D2637"/>
    <w:pPr>
      <w:shd w:val="clear" w:color="auto" w:fill="EAEFED"/>
      <w:spacing w:before="180"/>
      <w:ind w:left="360" w:right="360" w:firstLine="0"/>
    </w:pPr>
  </w:style>
  <w:style w:type="paragraph" w:customStyle="1" w:styleId="afff4">
    <w:name w:val="Текст (справка)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5">
    <w:name w:val="Комментарий"/>
    <w:basedOn w:val="afff4"/>
    <w:next w:val="a0"/>
    <w:uiPriority w:val="99"/>
    <w:rsid w:val="001D263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1D2637"/>
    <w:rPr>
      <w:i/>
      <w:iCs/>
    </w:rPr>
  </w:style>
  <w:style w:type="paragraph" w:customStyle="1" w:styleId="afff7">
    <w:name w:val="Текст (лев. подпись)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8">
    <w:name w:val="Колонтитул (левый)"/>
    <w:basedOn w:val="afff7"/>
    <w:next w:val="a0"/>
    <w:uiPriority w:val="99"/>
    <w:rsid w:val="001D2637"/>
    <w:rPr>
      <w:sz w:val="14"/>
      <w:szCs w:val="14"/>
    </w:rPr>
  </w:style>
  <w:style w:type="paragraph" w:customStyle="1" w:styleId="afff9">
    <w:name w:val="Текст (прав. подпись)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a">
    <w:name w:val="Колонтитул (правый)"/>
    <w:basedOn w:val="afff9"/>
    <w:next w:val="a0"/>
    <w:uiPriority w:val="99"/>
    <w:rsid w:val="001D2637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0"/>
    <w:uiPriority w:val="99"/>
    <w:rsid w:val="001D2637"/>
    <w:pPr>
      <w:shd w:val="clear" w:color="auto" w:fill="FFDFE0"/>
      <w:jc w:val="left"/>
    </w:pPr>
  </w:style>
  <w:style w:type="paragraph" w:customStyle="1" w:styleId="afffc">
    <w:name w:val="Куда обратиться?"/>
    <w:basedOn w:val="aff6"/>
    <w:next w:val="a0"/>
    <w:uiPriority w:val="99"/>
    <w:rsid w:val="001D2637"/>
  </w:style>
  <w:style w:type="paragraph" w:customStyle="1" w:styleId="afffd">
    <w:name w:val="Моноширинный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Напишите нам"/>
    <w:basedOn w:val="a0"/>
    <w:next w:val="a0"/>
    <w:uiPriority w:val="99"/>
    <w:rsid w:val="001D2637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ffff">
    <w:name w:val="Необходимые документы"/>
    <w:basedOn w:val="aff6"/>
    <w:next w:val="a0"/>
    <w:uiPriority w:val="99"/>
    <w:rsid w:val="001D2637"/>
    <w:pPr>
      <w:ind w:firstLine="118"/>
    </w:pPr>
  </w:style>
  <w:style w:type="paragraph" w:customStyle="1" w:styleId="affff0">
    <w:name w:val="Нормальный (таблица)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1">
    <w:name w:val="Таблицы (моноширинный)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2">
    <w:name w:val="Оглавление"/>
    <w:basedOn w:val="affff1"/>
    <w:next w:val="a0"/>
    <w:uiPriority w:val="99"/>
    <w:rsid w:val="001D2637"/>
    <w:pPr>
      <w:ind w:left="140"/>
    </w:pPr>
  </w:style>
  <w:style w:type="paragraph" w:customStyle="1" w:styleId="affff3">
    <w:name w:val="Переменная часть"/>
    <w:basedOn w:val="affa"/>
    <w:next w:val="a0"/>
    <w:uiPriority w:val="99"/>
    <w:rsid w:val="001D2637"/>
    <w:rPr>
      <w:sz w:val="18"/>
      <w:szCs w:val="18"/>
    </w:rPr>
  </w:style>
  <w:style w:type="paragraph" w:customStyle="1" w:styleId="affff4">
    <w:name w:val="Подвал для информации об изменениях"/>
    <w:basedOn w:val="10"/>
    <w:next w:val="a0"/>
    <w:uiPriority w:val="99"/>
    <w:rsid w:val="001D263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Theme="minorEastAsia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2"/>
    <w:next w:val="a0"/>
    <w:uiPriority w:val="99"/>
    <w:rsid w:val="001D2637"/>
    <w:rPr>
      <w:b/>
      <w:bCs/>
    </w:rPr>
  </w:style>
  <w:style w:type="paragraph" w:customStyle="1" w:styleId="affff6">
    <w:name w:val="Подчёркнуный текст"/>
    <w:basedOn w:val="a0"/>
    <w:next w:val="a0"/>
    <w:uiPriority w:val="99"/>
    <w:rsid w:val="001D2637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7">
    <w:name w:val="Постоянная часть"/>
    <w:basedOn w:val="affa"/>
    <w:next w:val="a0"/>
    <w:uiPriority w:val="99"/>
    <w:rsid w:val="001D2637"/>
    <w:rPr>
      <w:sz w:val="20"/>
      <w:szCs w:val="20"/>
    </w:rPr>
  </w:style>
  <w:style w:type="paragraph" w:customStyle="1" w:styleId="affff8">
    <w:name w:val="Прижатый влево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9">
    <w:name w:val="Пример."/>
    <w:basedOn w:val="aff6"/>
    <w:next w:val="a0"/>
    <w:uiPriority w:val="99"/>
    <w:rsid w:val="001D2637"/>
  </w:style>
  <w:style w:type="paragraph" w:customStyle="1" w:styleId="affffa">
    <w:name w:val="Примечание."/>
    <w:basedOn w:val="aff6"/>
    <w:next w:val="a0"/>
    <w:uiPriority w:val="99"/>
    <w:rsid w:val="001D2637"/>
  </w:style>
  <w:style w:type="paragraph" w:customStyle="1" w:styleId="affffb">
    <w:name w:val="Словарная статья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d">
    <w:name w:val="Текст в таблице"/>
    <w:basedOn w:val="affff0"/>
    <w:next w:val="a0"/>
    <w:uiPriority w:val="99"/>
    <w:rsid w:val="001D2637"/>
    <w:pPr>
      <w:ind w:firstLine="500"/>
    </w:pPr>
  </w:style>
  <w:style w:type="paragraph" w:customStyle="1" w:styleId="affffe">
    <w:name w:val="Текст ЭР (см. также)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0"/>
    <w:next w:val="a0"/>
    <w:uiPriority w:val="99"/>
    <w:rsid w:val="001D2637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</w:rPr>
  </w:style>
  <w:style w:type="paragraph" w:customStyle="1" w:styleId="afffff0">
    <w:name w:val="Формула"/>
    <w:basedOn w:val="a0"/>
    <w:next w:val="a0"/>
    <w:uiPriority w:val="99"/>
    <w:rsid w:val="001D2637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1">
    <w:name w:val="Центрированный (таблица)"/>
    <w:basedOn w:val="affff0"/>
    <w:next w:val="a0"/>
    <w:uiPriority w:val="99"/>
    <w:rsid w:val="001D2637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D2637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D2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0"/>
    <w:uiPriority w:val="99"/>
    <w:rsid w:val="001D2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Заголовок2"/>
    <w:basedOn w:val="affa"/>
    <w:next w:val="a0"/>
    <w:uiPriority w:val="99"/>
    <w:rsid w:val="001D2637"/>
    <w:pPr>
      <w:shd w:val="clear" w:color="auto" w:fill="ECE9D8"/>
    </w:pPr>
    <w:rPr>
      <w:b/>
      <w:bCs/>
      <w:color w:val="0058A9"/>
    </w:rPr>
  </w:style>
  <w:style w:type="paragraph" w:customStyle="1" w:styleId="Standard">
    <w:name w:val="Standard"/>
    <w:uiPriority w:val="99"/>
    <w:rsid w:val="001D2637"/>
    <w:pPr>
      <w:suppressAutoHyphens/>
      <w:autoSpaceDN w:val="0"/>
      <w:spacing w:before="120" w:after="12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D2637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1D2637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uiPriority w:val="99"/>
    <w:rsid w:val="001D263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(3)_"/>
    <w:basedOn w:val="a1"/>
    <w:link w:val="33"/>
    <w:uiPriority w:val="99"/>
    <w:locked/>
    <w:rsid w:val="001D2637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1D2637"/>
    <w:pPr>
      <w:shd w:val="clear" w:color="auto" w:fill="FFFFFF"/>
      <w:spacing w:before="8340" w:after="0" w:line="240" w:lineRule="atLeast"/>
      <w:jc w:val="center"/>
    </w:pPr>
    <w:rPr>
      <w:rFonts w:eastAsiaTheme="minorHAnsi"/>
      <w:sz w:val="27"/>
      <w:szCs w:val="27"/>
      <w:lang w:eastAsia="en-US"/>
    </w:rPr>
  </w:style>
  <w:style w:type="paragraph" w:customStyle="1" w:styleId="Style6">
    <w:name w:val="Style6"/>
    <w:basedOn w:val="a0"/>
    <w:uiPriority w:val="99"/>
    <w:rsid w:val="001D2637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1D2637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1D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1D2637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1D2637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1D2637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ffff2">
    <w:name w:val="Основной текст_"/>
    <w:link w:val="18"/>
    <w:locked/>
    <w:rsid w:val="001D2637"/>
    <w:rPr>
      <w:rFonts w:ascii="Times New Roman" w:hAnsi="Times New Roman" w:cs="Times New Roman"/>
      <w:shd w:val="clear" w:color="auto" w:fill="FFFFFF"/>
    </w:rPr>
  </w:style>
  <w:style w:type="paragraph" w:customStyle="1" w:styleId="18">
    <w:name w:val="Основной текст1"/>
    <w:basedOn w:val="a0"/>
    <w:link w:val="afffff2"/>
    <w:rsid w:val="001D2637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Style12">
    <w:name w:val="Style12"/>
    <w:basedOn w:val="a0"/>
    <w:uiPriority w:val="99"/>
    <w:rsid w:val="001D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3">
    <w:name w:val="Знак Знак Знак Знак"/>
    <w:basedOn w:val="a0"/>
    <w:uiPriority w:val="99"/>
    <w:rsid w:val="001D2637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FR2">
    <w:name w:val="FR2"/>
    <w:uiPriority w:val="99"/>
    <w:rsid w:val="001D2637"/>
    <w:pPr>
      <w:widowControl w:val="0"/>
      <w:spacing w:after="0" w:line="30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afffff4">
    <w:name w:val="Знак Знак Знак Знак Знак Знак Знак Знак Знак Знак"/>
    <w:basedOn w:val="a0"/>
    <w:uiPriority w:val="99"/>
    <w:rsid w:val="001D26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7">
    <w:name w:val="Style37"/>
    <w:basedOn w:val="a0"/>
    <w:uiPriority w:val="99"/>
    <w:rsid w:val="001D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0"/>
    <w:uiPriority w:val="99"/>
    <w:rsid w:val="001D2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uiPriority w:val="99"/>
    <w:rsid w:val="001D2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аголовок3"/>
    <w:basedOn w:val="a0"/>
    <w:next w:val="af3"/>
    <w:uiPriority w:val="99"/>
    <w:rsid w:val="001D26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9">
    <w:name w:val="Название1"/>
    <w:basedOn w:val="a0"/>
    <w:uiPriority w:val="99"/>
    <w:rsid w:val="001D2637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1D2637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uiPriority w:val="99"/>
    <w:rsid w:val="001D2637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1D2637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uiPriority w:val="99"/>
    <w:rsid w:val="001D2637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b">
    <w:name w:val="Текст примечания1"/>
    <w:basedOn w:val="a0"/>
    <w:uiPriority w:val="99"/>
    <w:rsid w:val="001D2637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fff5">
    <w:name w:val="Знак"/>
    <w:basedOn w:val="a0"/>
    <w:uiPriority w:val="99"/>
    <w:rsid w:val="001D2637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uiPriority w:val="99"/>
    <w:rsid w:val="001D2637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6">
    <w:name w:val="Содержимое таблицы"/>
    <w:basedOn w:val="a0"/>
    <w:uiPriority w:val="99"/>
    <w:rsid w:val="001D2637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f7">
    <w:name w:val="Заголовок таблицы"/>
    <w:basedOn w:val="afffff6"/>
    <w:uiPriority w:val="99"/>
    <w:rsid w:val="001D2637"/>
  </w:style>
  <w:style w:type="paragraph" w:customStyle="1" w:styleId="afffff8">
    <w:name w:val="Содержимое врезки"/>
    <w:basedOn w:val="af3"/>
    <w:uiPriority w:val="99"/>
    <w:rsid w:val="001D2637"/>
    <w:pPr>
      <w:suppressAutoHyphens/>
      <w:spacing w:after="120"/>
    </w:pPr>
    <w:rPr>
      <w:rFonts w:eastAsiaTheme="minorEastAsia"/>
      <w:sz w:val="24"/>
      <w:lang w:eastAsia="ar-SA"/>
    </w:rPr>
  </w:style>
  <w:style w:type="paragraph" w:customStyle="1" w:styleId="TableContents">
    <w:name w:val="Table Contents"/>
    <w:basedOn w:val="a0"/>
    <w:uiPriority w:val="99"/>
    <w:rsid w:val="001D2637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fffff9">
    <w:name w:val="Перечисление Знак"/>
    <w:link w:val="afffffa"/>
    <w:uiPriority w:val="99"/>
    <w:locked/>
    <w:rsid w:val="001D2637"/>
    <w:rPr>
      <w:rFonts w:ascii="Times New Roman" w:hAnsi="Times New Roman" w:cs="Times New Roman"/>
      <w:sz w:val="20"/>
      <w:szCs w:val="20"/>
    </w:rPr>
  </w:style>
  <w:style w:type="paragraph" w:customStyle="1" w:styleId="afffffa">
    <w:name w:val="Перечисление"/>
    <w:link w:val="afffff9"/>
    <w:uiPriority w:val="99"/>
    <w:qFormat/>
    <w:rsid w:val="001D2637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Текст абзаца1 Н"/>
    <w:basedOn w:val="a0"/>
    <w:uiPriority w:val="99"/>
    <w:rsid w:val="001D2637"/>
    <w:pPr>
      <w:numPr>
        <w:ilvl w:val="1"/>
        <w:numId w:val="1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1D2637"/>
    <w:pPr>
      <w:keepNext/>
      <w:numPr>
        <w:numId w:val="1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qFormat/>
    <w:rsid w:val="001D2637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paragraph" w:customStyle="1" w:styleId="42">
    <w:name w:val="Основной текст4"/>
    <w:basedOn w:val="a0"/>
    <w:uiPriority w:val="99"/>
    <w:rsid w:val="001D2637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  <w:lang w:eastAsia="en-US"/>
    </w:rPr>
  </w:style>
  <w:style w:type="character" w:customStyle="1" w:styleId="afffffb">
    <w:name w:val="Базовый Знак"/>
    <w:link w:val="afffffc"/>
    <w:locked/>
    <w:rsid w:val="001D2637"/>
    <w:rPr>
      <w:rFonts w:ascii="Times New Roman" w:hAnsi="Times New Roman" w:cs="Times New Roman"/>
      <w:sz w:val="24"/>
      <w:szCs w:val="24"/>
    </w:rPr>
  </w:style>
  <w:style w:type="paragraph" w:customStyle="1" w:styleId="afffffc">
    <w:name w:val="Базовый"/>
    <w:link w:val="afffffb"/>
    <w:rsid w:val="001D2637"/>
    <w:pPr>
      <w:suppressAutoHyphens/>
    </w:pPr>
    <w:rPr>
      <w:rFonts w:ascii="Times New Roman" w:hAnsi="Times New Roman" w:cs="Times New Roman"/>
      <w:sz w:val="24"/>
      <w:szCs w:val="24"/>
    </w:rPr>
  </w:style>
  <w:style w:type="paragraph" w:customStyle="1" w:styleId="productname">
    <w:name w:val="product_name"/>
    <w:basedOn w:val="a0"/>
    <w:uiPriority w:val="99"/>
    <w:rsid w:val="001D2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uiPriority w:val="99"/>
    <w:rsid w:val="001D2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0"/>
    <w:uiPriority w:val="1"/>
    <w:qFormat/>
    <w:rsid w:val="001D2637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styleId="afffffd">
    <w:name w:val="footnote reference"/>
    <w:basedOn w:val="a1"/>
    <w:uiPriority w:val="99"/>
    <w:semiHidden/>
    <w:unhideWhenUsed/>
    <w:rsid w:val="001D2637"/>
    <w:rPr>
      <w:vertAlign w:val="superscript"/>
    </w:rPr>
  </w:style>
  <w:style w:type="character" w:styleId="afffffe">
    <w:name w:val="annotation reference"/>
    <w:basedOn w:val="a1"/>
    <w:uiPriority w:val="99"/>
    <w:semiHidden/>
    <w:unhideWhenUsed/>
    <w:rsid w:val="001D2637"/>
    <w:rPr>
      <w:sz w:val="16"/>
    </w:rPr>
  </w:style>
  <w:style w:type="character" w:styleId="affffff">
    <w:name w:val="line number"/>
    <w:basedOn w:val="a1"/>
    <w:uiPriority w:val="99"/>
    <w:semiHidden/>
    <w:unhideWhenUsed/>
    <w:rsid w:val="001D2637"/>
    <w:rPr>
      <w:rFonts w:ascii="Times New Roman" w:hAnsi="Times New Roman" w:cs="Times New Roman" w:hint="default"/>
    </w:rPr>
  </w:style>
  <w:style w:type="character" w:styleId="affffff0">
    <w:name w:val="page number"/>
    <w:basedOn w:val="a1"/>
    <w:uiPriority w:val="99"/>
    <w:semiHidden/>
    <w:unhideWhenUsed/>
    <w:rsid w:val="001D2637"/>
    <w:rPr>
      <w:rFonts w:ascii="Times New Roman" w:hAnsi="Times New Roman" w:cs="Times New Roman" w:hint="default"/>
    </w:rPr>
  </w:style>
  <w:style w:type="character" w:styleId="affffff1">
    <w:name w:val="endnote reference"/>
    <w:basedOn w:val="a1"/>
    <w:uiPriority w:val="99"/>
    <w:semiHidden/>
    <w:unhideWhenUsed/>
    <w:rsid w:val="001D2637"/>
    <w:rPr>
      <w:rFonts w:ascii="Times New Roman" w:hAnsi="Times New Roman" w:cs="Times New Roman" w:hint="default"/>
      <w:vertAlign w:val="superscript"/>
    </w:rPr>
  </w:style>
  <w:style w:type="character" w:styleId="affffff2">
    <w:name w:val="Placeholder Text"/>
    <w:basedOn w:val="a1"/>
    <w:uiPriority w:val="99"/>
    <w:semiHidden/>
    <w:rsid w:val="001D2637"/>
    <w:rPr>
      <w:rFonts w:ascii="Times New Roman" w:hAnsi="Times New Roman" w:cs="Times New Roman" w:hint="default"/>
      <w:color w:val="808080"/>
    </w:rPr>
  </w:style>
  <w:style w:type="character" w:customStyle="1" w:styleId="blk">
    <w:name w:val="blk"/>
    <w:rsid w:val="001D2637"/>
  </w:style>
  <w:style w:type="character" w:customStyle="1" w:styleId="FootnoteTextChar">
    <w:name w:val="Footnote Text Char"/>
    <w:locked/>
    <w:rsid w:val="001D2637"/>
    <w:rPr>
      <w:rFonts w:ascii="Times New Roman" w:hAnsi="Times New Roman" w:cs="Times New Roman" w:hint="default"/>
      <w:sz w:val="20"/>
      <w:lang w:eastAsia="ru-RU"/>
    </w:rPr>
  </w:style>
  <w:style w:type="character" w:customStyle="1" w:styleId="14">
    <w:name w:val="Текст примечания Знак1"/>
    <w:basedOn w:val="a1"/>
    <w:link w:val="ab"/>
    <w:uiPriority w:val="99"/>
    <w:semiHidden/>
    <w:locked/>
    <w:rsid w:val="001D2637"/>
    <w:rPr>
      <w:rFonts w:ascii="Times New Roman" w:eastAsiaTheme="minorEastAsia" w:hAnsi="Times New Roman" w:cs="Times New Roman"/>
      <w:sz w:val="20"/>
      <w:lang w:eastAsia="ru-RU"/>
    </w:rPr>
  </w:style>
  <w:style w:type="character" w:customStyle="1" w:styleId="16">
    <w:name w:val="Тема примечания Знак1"/>
    <w:basedOn w:val="14"/>
    <w:link w:val="afe"/>
    <w:uiPriority w:val="99"/>
    <w:semiHidden/>
    <w:locked/>
    <w:rsid w:val="001D2637"/>
    <w:rPr>
      <w:rFonts w:ascii="Times New Roman" w:eastAsiaTheme="minorEastAsia" w:hAnsi="Times New Roman" w:cs="Times New Roman"/>
      <w:b/>
      <w:sz w:val="20"/>
      <w:lang w:eastAsia="ru-RU"/>
    </w:rPr>
  </w:style>
  <w:style w:type="character" w:customStyle="1" w:styleId="apple-converted-space">
    <w:name w:val="apple-converted-space"/>
    <w:rsid w:val="001D2637"/>
  </w:style>
  <w:style w:type="character" w:customStyle="1" w:styleId="affffff3">
    <w:name w:val="Цветовое выделение"/>
    <w:uiPriority w:val="99"/>
    <w:rsid w:val="001D2637"/>
    <w:rPr>
      <w:b/>
      <w:bCs w:val="0"/>
      <w:color w:val="26282F"/>
    </w:rPr>
  </w:style>
  <w:style w:type="character" w:customStyle="1" w:styleId="affffff4">
    <w:name w:val="Гипертекстовая ссылка"/>
    <w:uiPriority w:val="99"/>
    <w:rsid w:val="001D2637"/>
    <w:rPr>
      <w:b/>
      <w:bCs w:val="0"/>
      <w:color w:val="106BBE"/>
    </w:rPr>
  </w:style>
  <w:style w:type="character" w:customStyle="1" w:styleId="affffff5">
    <w:name w:val="Активная гипертекстовая ссылка"/>
    <w:uiPriority w:val="99"/>
    <w:rsid w:val="001D2637"/>
    <w:rPr>
      <w:b/>
      <w:bCs w:val="0"/>
      <w:color w:val="106BBE"/>
      <w:u w:val="single"/>
    </w:rPr>
  </w:style>
  <w:style w:type="character" w:customStyle="1" w:styleId="affffff6">
    <w:name w:val="Выделение для Базового Поиска"/>
    <w:uiPriority w:val="99"/>
    <w:rsid w:val="001D2637"/>
    <w:rPr>
      <w:b/>
      <w:bCs w:val="0"/>
      <w:color w:val="0058A9"/>
    </w:rPr>
  </w:style>
  <w:style w:type="character" w:customStyle="1" w:styleId="affffff7">
    <w:name w:val="Выделение для Базового Поиска (курсив)"/>
    <w:uiPriority w:val="99"/>
    <w:rsid w:val="001D2637"/>
    <w:rPr>
      <w:b/>
      <w:bCs w:val="0"/>
      <w:i/>
      <w:iCs w:val="0"/>
      <w:color w:val="0058A9"/>
    </w:rPr>
  </w:style>
  <w:style w:type="character" w:customStyle="1" w:styleId="affffff8">
    <w:name w:val="Заголовок своего сообщения"/>
    <w:uiPriority w:val="99"/>
    <w:rsid w:val="001D2637"/>
    <w:rPr>
      <w:b/>
      <w:bCs w:val="0"/>
      <w:color w:val="26282F"/>
    </w:rPr>
  </w:style>
  <w:style w:type="character" w:customStyle="1" w:styleId="affffff9">
    <w:name w:val="Заголовок чужого сообщения"/>
    <w:uiPriority w:val="99"/>
    <w:rsid w:val="001D2637"/>
    <w:rPr>
      <w:b/>
      <w:bCs w:val="0"/>
      <w:color w:val="FF0000"/>
    </w:rPr>
  </w:style>
  <w:style w:type="character" w:customStyle="1" w:styleId="affffffa">
    <w:name w:val="Найденные слова"/>
    <w:uiPriority w:val="99"/>
    <w:rsid w:val="001D2637"/>
    <w:rPr>
      <w:b/>
      <w:bCs w:val="0"/>
      <w:color w:val="26282F"/>
      <w:shd w:val="clear" w:color="auto" w:fill="FFF580"/>
    </w:rPr>
  </w:style>
  <w:style w:type="character" w:customStyle="1" w:styleId="affffffb">
    <w:name w:val="Не вступил в силу"/>
    <w:uiPriority w:val="99"/>
    <w:rsid w:val="001D2637"/>
    <w:rPr>
      <w:b/>
      <w:bCs w:val="0"/>
      <w:color w:val="000000"/>
      <w:shd w:val="clear" w:color="auto" w:fill="D8EDE8"/>
    </w:rPr>
  </w:style>
  <w:style w:type="character" w:customStyle="1" w:styleId="affffffc">
    <w:name w:val="Опечатки"/>
    <w:uiPriority w:val="99"/>
    <w:rsid w:val="001D2637"/>
    <w:rPr>
      <w:color w:val="FF0000"/>
    </w:rPr>
  </w:style>
  <w:style w:type="character" w:customStyle="1" w:styleId="affffffd">
    <w:name w:val="Продолжение ссылки"/>
    <w:uiPriority w:val="99"/>
    <w:rsid w:val="001D2637"/>
  </w:style>
  <w:style w:type="character" w:customStyle="1" w:styleId="affffffe">
    <w:name w:val="Сравнение редакций"/>
    <w:uiPriority w:val="99"/>
    <w:rsid w:val="001D2637"/>
    <w:rPr>
      <w:b/>
      <w:bCs w:val="0"/>
      <w:color w:val="26282F"/>
    </w:rPr>
  </w:style>
  <w:style w:type="character" w:customStyle="1" w:styleId="afffffff">
    <w:name w:val="Сравнение редакций. Добавленный фрагмент"/>
    <w:uiPriority w:val="99"/>
    <w:rsid w:val="001D2637"/>
    <w:rPr>
      <w:color w:val="000000"/>
      <w:shd w:val="clear" w:color="auto" w:fill="C1D7FF"/>
    </w:rPr>
  </w:style>
  <w:style w:type="character" w:customStyle="1" w:styleId="afffffff0">
    <w:name w:val="Сравнение редакций. Удаленный фрагмент"/>
    <w:uiPriority w:val="99"/>
    <w:rsid w:val="001D2637"/>
    <w:rPr>
      <w:color w:val="000000"/>
      <w:shd w:val="clear" w:color="auto" w:fill="C4C413"/>
    </w:rPr>
  </w:style>
  <w:style w:type="character" w:customStyle="1" w:styleId="afffffff1">
    <w:name w:val="Ссылка на утративший силу документ"/>
    <w:uiPriority w:val="99"/>
    <w:rsid w:val="001D2637"/>
    <w:rPr>
      <w:b/>
      <w:bCs w:val="0"/>
      <w:color w:val="749232"/>
    </w:rPr>
  </w:style>
  <w:style w:type="character" w:customStyle="1" w:styleId="afffffff2">
    <w:name w:val="Утратил силу"/>
    <w:uiPriority w:val="99"/>
    <w:rsid w:val="001D2637"/>
    <w:rPr>
      <w:b/>
      <w:bCs w:val="0"/>
      <w:strike/>
      <w:color w:val="666600"/>
    </w:rPr>
  </w:style>
  <w:style w:type="character" w:customStyle="1" w:styleId="CommentTextChar1">
    <w:name w:val="Comment Text Char1"/>
    <w:basedOn w:val="a1"/>
    <w:uiPriority w:val="99"/>
    <w:semiHidden/>
    <w:rsid w:val="001D2637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CommentSubjectChar1">
    <w:name w:val="Comment Subject Char1"/>
    <w:basedOn w:val="14"/>
    <w:uiPriority w:val="99"/>
    <w:semiHidden/>
    <w:rsid w:val="001D2637"/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customStyle="1" w:styleId="s10">
    <w:name w:val="s1"/>
    <w:rsid w:val="001D2637"/>
  </w:style>
  <w:style w:type="character" w:customStyle="1" w:styleId="FontStyle52">
    <w:name w:val="Font Style52"/>
    <w:uiPriority w:val="99"/>
    <w:rsid w:val="001D2637"/>
    <w:rPr>
      <w:rFonts w:ascii="Times New Roman" w:hAnsi="Times New Roman" w:cs="Times New Roman" w:hint="default"/>
      <w:spacing w:val="-10"/>
      <w:sz w:val="18"/>
    </w:rPr>
  </w:style>
  <w:style w:type="character" w:customStyle="1" w:styleId="FontStyle51">
    <w:name w:val="Font Style51"/>
    <w:basedOn w:val="a1"/>
    <w:uiPriority w:val="99"/>
    <w:rsid w:val="001D2637"/>
    <w:rPr>
      <w:rFonts w:ascii="Times New Roman" w:hAnsi="Times New Roman" w:cs="Times New Roman" w:hint="default"/>
      <w:sz w:val="26"/>
      <w:szCs w:val="26"/>
    </w:rPr>
  </w:style>
  <w:style w:type="character" w:customStyle="1" w:styleId="FontStyle64">
    <w:name w:val="Font Style64"/>
    <w:basedOn w:val="a1"/>
    <w:uiPriority w:val="99"/>
    <w:rsid w:val="001D2637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1D2637"/>
    <w:rPr>
      <w:rFonts w:ascii="Times New Roman" w:hAnsi="Times New Roman" w:cs="Times New Roman" w:hint="default"/>
      <w:sz w:val="18"/>
    </w:rPr>
  </w:style>
  <w:style w:type="character" w:customStyle="1" w:styleId="FontStyle35">
    <w:name w:val="Font Style35"/>
    <w:uiPriority w:val="99"/>
    <w:rsid w:val="001D2637"/>
    <w:rPr>
      <w:rFonts w:ascii="Times New Roman" w:hAnsi="Times New Roman" w:cs="Times New Roman" w:hint="default"/>
      <w:sz w:val="22"/>
    </w:rPr>
  </w:style>
  <w:style w:type="character" w:customStyle="1" w:styleId="FontStyle55">
    <w:name w:val="Font Style55"/>
    <w:basedOn w:val="a1"/>
    <w:uiPriority w:val="99"/>
    <w:rsid w:val="001D2637"/>
    <w:rPr>
      <w:rFonts w:ascii="Times New Roman" w:hAnsi="Times New Roman" w:cs="Times New Roman" w:hint="default"/>
      <w:sz w:val="22"/>
      <w:szCs w:val="22"/>
    </w:rPr>
  </w:style>
  <w:style w:type="character" w:customStyle="1" w:styleId="11pt">
    <w:name w:val="Основной текст + 11 pt"/>
    <w:aliases w:val="Интервал 0 pt"/>
    <w:uiPriority w:val="99"/>
    <w:rsid w:val="001D2637"/>
    <w:rPr>
      <w:rFonts w:ascii="Times New Roman" w:hAnsi="Times New Roman" w:cs="Times New Roman" w:hint="default"/>
      <w:strike w:val="0"/>
      <w:dstrike w:val="0"/>
      <w:color w:val="000000"/>
      <w:spacing w:val="3"/>
      <w:w w:val="100"/>
      <w:position w:val="0"/>
      <w:sz w:val="22"/>
      <w:u w:val="none"/>
      <w:effect w:val="none"/>
      <w:lang w:val="ru-RU"/>
    </w:rPr>
  </w:style>
  <w:style w:type="character" w:customStyle="1" w:styleId="c0">
    <w:name w:val="c0"/>
    <w:basedOn w:val="a1"/>
    <w:rsid w:val="001D2637"/>
    <w:rPr>
      <w:rFonts w:ascii="Times New Roman" w:hAnsi="Times New Roman" w:cs="Times New Roman" w:hint="default"/>
    </w:rPr>
  </w:style>
  <w:style w:type="character" w:customStyle="1" w:styleId="WW8Num2z0">
    <w:name w:val="WW8Num2z0"/>
    <w:rsid w:val="001D2637"/>
    <w:rPr>
      <w:rFonts w:ascii="Symbol" w:hAnsi="Symbol" w:hint="default"/>
      <w:b/>
      <w:bCs w:val="0"/>
    </w:rPr>
  </w:style>
  <w:style w:type="character" w:customStyle="1" w:styleId="WW8Num3z0">
    <w:name w:val="WW8Num3z0"/>
    <w:rsid w:val="001D2637"/>
    <w:rPr>
      <w:b/>
      <w:bCs w:val="0"/>
    </w:rPr>
  </w:style>
  <w:style w:type="character" w:customStyle="1" w:styleId="WW8Num6z0">
    <w:name w:val="WW8Num6z0"/>
    <w:rsid w:val="001D2637"/>
    <w:rPr>
      <w:b/>
      <w:bCs w:val="0"/>
    </w:rPr>
  </w:style>
  <w:style w:type="character" w:customStyle="1" w:styleId="1c">
    <w:name w:val="Основной шрифт абзаца1"/>
    <w:rsid w:val="001D2637"/>
  </w:style>
  <w:style w:type="character" w:customStyle="1" w:styleId="afffffff3">
    <w:name w:val="Символ сноски"/>
    <w:rsid w:val="001D2637"/>
    <w:rPr>
      <w:vertAlign w:val="superscript"/>
    </w:rPr>
  </w:style>
  <w:style w:type="character" w:customStyle="1" w:styleId="1d">
    <w:name w:val="Знак примечания1"/>
    <w:rsid w:val="001D2637"/>
    <w:rPr>
      <w:sz w:val="16"/>
    </w:rPr>
  </w:style>
  <w:style w:type="character" w:customStyle="1" w:styleId="b-serp-urlitem1">
    <w:name w:val="b-serp-url__item1"/>
    <w:basedOn w:val="1c"/>
    <w:rsid w:val="001D2637"/>
    <w:rPr>
      <w:rFonts w:ascii="Times New Roman" w:hAnsi="Times New Roman" w:cs="Times New Roman" w:hint="default"/>
    </w:rPr>
  </w:style>
  <w:style w:type="character" w:customStyle="1" w:styleId="b-serp-urlmark1">
    <w:name w:val="b-serp-url__mark1"/>
    <w:basedOn w:val="1c"/>
    <w:rsid w:val="001D2637"/>
    <w:rPr>
      <w:rFonts w:ascii="Times New Roman" w:hAnsi="Times New Roman" w:cs="Times New Roman" w:hint="default"/>
    </w:rPr>
  </w:style>
  <w:style w:type="character" w:customStyle="1" w:styleId="111">
    <w:name w:val="Текст примечания Знак11"/>
    <w:basedOn w:val="a1"/>
    <w:uiPriority w:val="99"/>
    <w:rsid w:val="001D2637"/>
    <w:rPr>
      <w:rFonts w:ascii="Times New Roman" w:hAnsi="Times New Roman" w:cs="Times New Roman" w:hint="default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1D263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105pt">
    <w:name w:val="Основной текст (2) + 10.5 pt"/>
    <w:rsid w:val="001D263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mail-message-sender-email">
    <w:name w:val="mail-message-sender-email"/>
    <w:basedOn w:val="a1"/>
    <w:rsid w:val="001D2637"/>
    <w:rPr>
      <w:rFonts w:ascii="Times New Roman" w:hAnsi="Times New Roman" w:cs="Times New Roman" w:hint="default"/>
    </w:rPr>
  </w:style>
  <w:style w:type="character" w:customStyle="1" w:styleId="c7">
    <w:name w:val="c7"/>
    <w:rsid w:val="001D2637"/>
  </w:style>
  <w:style w:type="character" w:customStyle="1" w:styleId="29">
    <w:name w:val="Основной текст (2)"/>
    <w:rsid w:val="001D2637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a">
    <w:name w:val="Основной текст (2) + Курсив"/>
    <w:rsid w:val="001D2637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b">
    <w:name w:val="Основной текст (2)_"/>
    <w:rsid w:val="001D2637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92">
    <w:name w:val="Основной текст (9)_"/>
    <w:rsid w:val="001D2637"/>
    <w:rPr>
      <w:rFonts w:ascii="Times New Roman" w:hAnsi="Times New Roman" w:cs="Times New Roman" w:hint="default"/>
      <w:b/>
      <w:bCs w:val="0"/>
      <w:strike w:val="0"/>
      <w:dstrike w:val="0"/>
      <w:spacing w:val="0"/>
      <w:u w:val="none"/>
      <w:effect w:val="none"/>
    </w:rPr>
  </w:style>
  <w:style w:type="character" w:customStyle="1" w:styleId="93">
    <w:name w:val="Основной текст (9)"/>
    <w:rsid w:val="001D2637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status">
    <w:name w:val="status"/>
    <w:basedOn w:val="a1"/>
    <w:rsid w:val="001D2637"/>
    <w:rPr>
      <w:rFonts w:ascii="Times New Roman" w:hAnsi="Times New Roman" w:cs="Times New Roman" w:hint="default"/>
    </w:rPr>
  </w:style>
  <w:style w:type="character" w:customStyle="1" w:styleId="113">
    <w:name w:val="Заголовок 1 Знак1"/>
    <w:locked/>
    <w:rsid w:val="001D2637"/>
    <w:rPr>
      <w:rFonts w:ascii="Times New Roman" w:eastAsia="Times New Roman" w:hAnsi="Times New Roman" w:cs="Times New Roman" w:hint="default"/>
      <w:sz w:val="24"/>
    </w:rPr>
  </w:style>
  <w:style w:type="character" w:customStyle="1" w:styleId="afffffff4">
    <w:name w:val="Упомянуть"/>
    <w:uiPriority w:val="99"/>
    <w:semiHidden/>
    <w:rsid w:val="001D2637"/>
    <w:rPr>
      <w:color w:val="2B579A"/>
      <w:shd w:val="clear" w:color="auto" w:fill="E6E6E6"/>
    </w:rPr>
  </w:style>
  <w:style w:type="character" w:customStyle="1" w:styleId="afffffff5">
    <w:name w:val="Основной текст + Полужирный"/>
    <w:rsid w:val="001D2637"/>
    <w:rPr>
      <w:b/>
      <w:bCs w:val="0"/>
      <w:color w:val="000000"/>
      <w:spacing w:val="0"/>
      <w:w w:val="100"/>
      <w:position w:val="0"/>
      <w:sz w:val="25"/>
      <w:shd w:val="clear" w:color="auto" w:fill="FFFFFF"/>
      <w:lang w:val="ru-RU"/>
    </w:rPr>
  </w:style>
  <w:style w:type="table" w:styleId="1e">
    <w:name w:val="Table Grid 1"/>
    <w:basedOn w:val="a2"/>
    <w:uiPriority w:val="99"/>
    <w:semiHidden/>
    <w:unhideWhenUsed/>
    <w:rsid w:val="001D263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6">
    <w:name w:val="Table Grid"/>
    <w:basedOn w:val="a2"/>
    <w:uiPriority w:val="59"/>
    <w:rsid w:val="001D263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uiPriority w:val="99"/>
    <w:rsid w:val="001D26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99"/>
    <w:rsid w:val="001D263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uiPriority w:val="99"/>
    <w:rsid w:val="001D26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1D263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2"/>
    <w:uiPriority w:val="39"/>
    <w:rsid w:val="001D263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uiPriority w:val="39"/>
    <w:rsid w:val="001D263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0"/>
    <w:uiPriority w:val="99"/>
    <w:rsid w:val="001D2637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numbering" w:customStyle="1" w:styleId="WWNum47">
    <w:name w:val="WWNum47"/>
    <w:rsid w:val="001D2637"/>
    <w:pPr>
      <w:numPr>
        <w:numId w:val="6"/>
      </w:numPr>
    </w:pPr>
  </w:style>
  <w:style w:type="numbering" w:customStyle="1" w:styleId="WWNum44">
    <w:name w:val="WWNum44"/>
    <w:rsid w:val="001D2637"/>
    <w:pPr>
      <w:numPr>
        <w:numId w:val="7"/>
      </w:numPr>
    </w:pPr>
  </w:style>
  <w:style w:type="numbering" w:customStyle="1" w:styleId="WWNum49">
    <w:name w:val="WWNum49"/>
    <w:rsid w:val="001D2637"/>
    <w:pPr>
      <w:numPr>
        <w:numId w:val="8"/>
      </w:numPr>
    </w:pPr>
  </w:style>
  <w:style w:type="numbering" w:customStyle="1" w:styleId="WWNum46">
    <w:name w:val="WWNum46"/>
    <w:rsid w:val="001D2637"/>
    <w:pPr>
      <w:numPr>
        <w:numId w:val="9"/>
      </w:numPr>
    </w:pPr>
  </w:style>
  <w:style w:type="numbering" w:customStyle="1" w:styleId="WWNum43">
    <w:name w:val="WWNum43"/>
    <w:rsid w:val="001D2637"/>
    <w:pPr>
      <w:numPr>
        <w:numId w:val="10"/>
      </w:numPr>
    </w:pPr>
  </w:style>
  <w:style w:type="numbering" w:customStyle="1" w:styleId="WWNum41">
    <w:name w:val="WWNum41"/>
    <w:rsid w:val="001D2637"/>
    <w:pPr>
      <w:numPr>
        <w:numId w:val="11"/>
      </w:numPr>
    </w:pPr>
  </w:style>
  <w:style w:type="numbering" w:customStyle="1" w:styleId="WWNum45">
    <w:name w:val="WWNum45"/>
    <w:rsid w:val="001D2637"/>
    <w:pPr>
      <w:numPr>
        <w:numId w:val="12"/>
      </w:numPr>
    </w:pPr>
  </w:style>
  <w:style w:type="numbering" w:customStyle="1" w:styleId="WWNum42">
    <w:name w:val="WWNum42"/>
    <w:rsid w:val="001D2637"/>
    <w:pPr>
      <w:numPr>
        <w:numId w:val="13"/>
      </w:numPr>
    </w:pPr>
  </w:style>
  <w:style w:type="numbering" w:customStyle="1" w:styleId="WWNum48">
    <w:name w:val="WWNum48"/>
    <w:rsid w:val="001D2637"/>
    <w:pPr>
      <w:numPr>
        <w:numId w:val="14"/>
      </w:numPr>
    </w:pPr>
  </w:style>
  <w:style w:type="paragraph" w:customStyle="1" w:styleId="msonormalbullet1gif">
    <w:name w:val="msonormalbullet1.gif"/>
    <w:basedOn w:val="a0"/>
    <w:rsid w:val="00C7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2">
    <w:name w:val="WWNum47"/>
    <w:pPr>
      <w:numPr>
        <w:numId w:val="6"/>
      </w:numPr>
    </w:pPr>
  </w:style>
  <w:style w:type="numbering" w:customStyle="1" w:styleId="20">
    <w:name w:val="WWNum44"/>
    <w:pPr>
      <w:numPr>
        <w:numId w:val="7"/>
      </w:numPr>
    </w:pPr>
  </w:style>
  <w:style w:type="numbering" w:customStyle="1" w:styleId="30">
    <w:name w:val="WWNum49"/>
    <w:pPr>
      <w:numPr>
        <w:numId w:val="8"/>
      </w:numPr>
    </w:pPr>
  </w:style>
  <w:style w:type="numbering" w:customStyle="1" w:styleId="40">
    <w:name w:val="WWNum46"/>
    <w:pPr>
      <w:numPr>
        <w:numId w:val="9"/>
      </w:numPr>
    </w:pPr>
  </w:style>
  <w:style w:type="numbering" w:customStyle="1" w:styleId="50">
    <w:name w:val="WWNum43"/>
    <w:pPr>
      <w:numPr>
        <w:numId w:val="10"/>
      </w:numPr>
    </w:pPr>
  </w:style>
  <w:style w:type="numbering" w:customStyle="1" w:styleId="60">
    <w:name w:val="WWNum41"/>
    <w:pPr>
      <w:numPr>
        <w:numId w:val="11"/>
      </w:numPr>
    </w:pPr>
  </w:style>
  <w:style w:type="numbering" w:customStyle="1" w:styleId="70">
    <w:name w:val="WWNum45"/>
    <w:pPr>
      <w:numPr>
        <w:numId w:val="12"/>
      </w:numPr>
    </w:pPr>
  </w:style>
  <w:style w:type="numbering" w:customStyle="1" w:styleId="80">
    <w:name w:val="WWNum42"/>
    <w:pPr>
      <w:numPr>
        <w:numId w:val="13"/>
      </w:numPr>
    </w:pPr>
  </w:style>
  <w:style w:type="numbering" w:customStyle="1" w:styleId="90">
    <w:name w:val="WWNum48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vka-stan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12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А В</dc:creator>
  <cp:lastModifiedBy>Людмила</cp:lastModifiedBy>
  <cp:revision>71</cp:revision>
  <cp:lastPrinted>2020-02-11T10:30:00Z</cp:lastPrinted>
  <dcterms:created xsi:type="dcterms:W3CDTF">2020-02-04T03:51:00Z</dcterms:created>
  <dcterms:modified xsi:type="dcterms:W3CDTF">2022-10-28T04:43:00Z</dcterms:modified>
</cp:coreProperties>
</file>